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202</w:t>
      </w:r>
      <w:r>
        <w:rPr>
          <w:rFonts w:hint="eastAsia" w:ascii="方正小标宋简体" w:hAnsi="Times New Roman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Times New Roman" w:eastAsia="方正小标宋简体"/>
          <w:sz w:val="44"/>
          <w:szCs w:val="44"/>
        </w:rPr>
        <w:t>年度全省“小金童”广电视听优秀少儿节目大赛入围作品目录</w:t>
      </w:r>
    </w:p>
    <w:p>
      <w:pPr>
        <w:ind w:left="-1275" w:leftChars="-607"/>
        <w:rPr>
          <w:rFonts w:hint="eastAsia" w:ascii="仿宋_GB2312" w:hAnsi="黑体" w:eastAsia="仿宋_GB2312"/>
          <w:b/>
          <w:sz w:val="36"/>
          <w:szCs w:val="36"/>
        </w:rPr>
      </w:pPr>
    </w:p>
    <w:p>
      <w:pPr>
        <w:ind w:left="-1275" w:leftChars="-607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类别：优秀少儿广播栏目</w:t>
      </w:r>
    </w:p>
    <w:tbl>
      <w:tblPr>
        <w:tblStyle w:val="5"/>
        <w:tblW w:w="10915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3041"/>
        <w:gridCol w:w="3402"/>
        <w:gridCol w:w="3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32"/>
                <w:szCs w:val="32"/>
                <w:lang w:eastAsia="zh-CN"/>
              </w:rPr>
              <w:t>序</w:t>
            </w: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号</w:t>
            </w: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作品题目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参评单位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《宝贝好榜样——致敬最可爱的人》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辽宁广播电视台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经济广播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王世超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陈晋晋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温琳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齐旭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宋旭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程伟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《小喇叭广播站》---“祖国在我心中”征文展播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大连新闻传媒集团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青少中心少儿广播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王凯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林辰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王君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李岩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魏云龙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罗西娜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</w:t>
            </w: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《非同凡响》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本溪广播电视台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生活广播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张莹、贾妍、贾存江、徐艳辉、包小梅、周丽囡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</w:t>
            </w: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《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童心对对碰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》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营口新闻传媒中心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王卓、李洋、孟佳玉、倪洗声、张丽颖、李冰冰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5</w:t>
            </w: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《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童声朗朗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》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丹东广播电视台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交通广播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贾媛、张爽、刘锴、许薇、董放、解琳</w:t>
            </w:r>
          </w:p>
        </w:tc>
      </w:tr>
    </w:tbl>
    <w:p>
      <w:pPr>
        <w:ind w:left="-1275" w:leftChars="-607"/>
        <w:rPr>
          <w:rFonts w:hint="eastAsia" w:ascii="仿宋_GB2312" w:hAnsi="黑体" w:eastAsia="仿宋_GB2312"/>
          <w:b/>
          <w:sz w:val="36"/>
          <w:szCs w:val="36"/>
        </w:rPr>
      </w:pPr>
    </w:p>
    <w:p>
      <w:pPr>
        <w:ind w:left="-1275" w:leftChars="-607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类别：优秀少儿电视栏目</w:t>
      </w:r>
    </w:p>
    <w:tbl>
      <w:tblPr>
        <w:tblStyle w:val="5"/>
        <w:tblW w:w="10915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3056"/>
        <w:gridCol w:w="3402"/>
        <w:gridCol w:w="3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</w:rPr>
              <w:t>作品题目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</w:rPr>
              <w:t>参评单位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</w:rPr>
              <w:t>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《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牢记殷殷嘱托 强国复兴有我——2023辽宁省开学第一课“云”直播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》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辽宁广播电视台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教育</w:t>
            </w:r>
            <w:r>
              <w:rPr>
                <w:rFonts w:hint="eastAsia" w:ascii="汉仪大黑简" w:hAnsi="汉仪大黑简" w:eastAsia="汉仪大黑简" w:cs="汉仪大黑简"/>
                <w:sz w:val="32"/>
                <w:szCs w:val="32"/>
              </w:rPr>
              <w:t>·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青少频道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刘云峰、郭晓琳、赵爽、杜冬冬、张闯、李欣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《我想和这个世界谈谈》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大连新闻传媒集团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青少中心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魏云龙、齐欣、于红、才雨灵、王雨彤、赵媛媛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3</w:t>
            </w:r>
          </w:p>
        </w:tc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《家有儿女》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营口新闻传媒中心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策划运营部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张国鹏、王龛、李石珊、戴思恂、刘润、宁含玉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4</w:t>
            </w:r>
          </w:p>
        </w:tc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《绘声绘色》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沈阳广播电视台全媒体社会事业部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孩子圈工作室幸福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少年俱乐部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杨洋、耿黎、王娇、袁芳、刘瑞、游锁妮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5</w:t>
            </w:r>
          </w:p>
        </w:tc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《博学少年》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新民市融媒体中心  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胡贺、陈巍、刘丽、徐明珠、王劲松、赵春晖</w:t>
            </w:r>
          </w:p>
        </w:tc>
      </w:tr>
    </w:tbl>
    <w:p>
      <w:pPr>
        <w:rPr>
          <w:rFonts w:ascii="仿宋_GB2312" w:hAnsi="黑体" w:eastAsia="仿宋_GB2312"/>
          <w:b/>
          <w:sz w:val="36"/>
          <w:szCs w:val="36"/>
        </w:rPr>
      </w:pPr>
    </w:p>
    <w:p>
      <w:pPr>
        <w:ind w:left="-1275" w:leftChars="-607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类别：优秀少儿网络视听作品</w:t>
      </w:r>
    </w:p>
    <w:tbl>
      <w:tblPr>
        <w:tblStyle w:val="5"/>
        <w:tblW w:w="10915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3056"/>
        <w:gridCol w:w="3402"/>
        <w:gridCol w:w="3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1" w:hRule="atLeast"/>
          <w:tblHeader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</w:rPr>
              <w:t>作品题目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</w:rPr>
              <w:t>参评单位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</w:rPr>
              <w:t>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1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《我爱我家乡之中国机器人摇篮》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辽宁广播电视台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教育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·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青少频道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刘中华、王闯、刘姝、田野、邹明、安洋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5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古筝版《朝阳花开》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朝阳广播电视台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齐琳、张威、赵大鹏、张海沐、丁宁、薛强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1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《爱这座城》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大连新闻传媒集团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青少中心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杨兴发、孙胜慧、林辰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1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《“网络文明 共建共享”网络e课系列公益主题宣传片》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大连新闻传媒集团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青少中心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赖声远、杨乾、宋娜、于海、刘继泽、靳琳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1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《广播思政课——雷锋正年轻》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沈阳广播电视台FM98.6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杨曼、任静、张一帆、卢思远、胡玉洁、路惠岚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1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《妈妈的中国海》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铁岭广播电视台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制作教育部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王莲婷、战百峰、刘继、弓宇鹏、陈鑫、张冰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1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《红领巾讲故事——永远最可爱的人》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辽宁广播电视台教育青少频道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任艳、张健、王闯、郑钧文、王永攀、翟婕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1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《春三月》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丹东广播电视台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新媒体部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李华芹、崔壮、赵晓丹、刘乙凝、姜海澜、孙悦萌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1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</w:t>
            </w:r>
          </w:p>
        </w:tc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《暖暖》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营口新闻传媒中心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策划运营部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王龛、李石珊、戴思恂、刘润、宁含玉、陈浩然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1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《关东往事剧场》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辽宁广播电视台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影视剧频道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孙晋、赵新梅、王美冬、宋玥、彭飞、张乐怡</w:t>
            </w:r>
          </w:p>
        </w:tc>
      </w:tr>
    </w:tbl>
    <w:p>
      <w:pPr>
        <w:rPr>
          <w:rFonts w:ascii="黑体" w:hAnsi="黑体" w:eastAsia="黑体"/>
          <w:b/>
          <w:szCs w:val="21"/>
        </w:rPr>
      </w:pPr>
    </w:p>
    <w:p>
      <w:pPr>
        <w:ind w:left="-1275" w:leftChars="-607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ind w:left="-1275" w:leftChars="-607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类别：优秀少儿文艺作品</w:t>
      </w:r>
    </w:p>
    <w:tbl>
      <w:tblPr>
        <w:tblStyle w:val="5"/>
        <w:tblW w:w="10915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3041"/>
        <w:gridCol w:w="3402"/>
        <w:gridCol w:w="3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</w:rPr>
              <w:t>作品题目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</w:rPr>
              <w:t>参评单位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</w:rPr>
              <w:t>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1</w:t>
            </w: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《稻田里的中国梦》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朝阳广播电视台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教育频道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齐琳、赵大鹏、常虹、丁宁、吕婧、薛强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2</w:t>
            </w: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《让爱回家》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建平县融媒体中心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广播平台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王红伟、张蕾、战江、张宁、 刘欣洁、姜涵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3</w:t>
            </w: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《幺妹儿》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阜新市传媒中心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杨庆生、王磊、朱艳华、雷依诺、吴悠、梁爽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4</w:t>
            </w: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《文化寻根•薪火赓续》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本溪广播电视台 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生活广播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贾妍、张莹、贾存江、徐艳辉、常雪、高春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5</w:t>
            </w: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《举杯邀李白》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铁岭广播电视台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制作教育部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王莲婷、战百峰、刘继、弓宇鹏、陈鑫、张冰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6</w:t>
            </w: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《谷雨》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丹东广播电视台 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新媒体部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李华芹 崔壮 赵晓丹 刘乙凝 姜海澜 张家文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7</w:t>
            </w: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《金达莱花》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营口新闻传媒中心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策划运营部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王龛、李石珊、戴思恂、刘润、宁含玉、陈浩然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8</w:t>
            </w: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《我们的田野》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少先队大连市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工作委员会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张玉成、曲萍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9</w:t>
            </w: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古筝《战台风》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锦州市古塔区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保二小学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马涛、宋翠梅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10</w:t>
            </w: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《生长的力量2023辽视少儿春节联欢晚会》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辽宁广播电视台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教育·青少频道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宋婷婷、宋上任、周婷、张石界、丁洁琼、黄夏汐</w:t>
            </w:r>
          </w:p>
        </w:tc>
      </w:tr>
    </w:tbl>
    <w:p>
      <w:pPr>
        <w:rPr>
          <w:rFonts w:ascii="黑体" w:hAnsi="黑体" w:eastAsia="黑体"/>
          <w:b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大黑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0921821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94EA6"/>
    <w:rsid w:val="00010E3F"/>
    <w:rsid w:val="00026191"/>
    <w:rsid w:val="00026B4D"/>
    <w:rsid w:val="00036A2E"/>
    <w:rsid w:val="000767D6"/>
    <w:rsid w:val="000C5B39"/>
    <w:rsid w:val="000C6E32"/>
    <w:rsid w:val="000C7E74"/>
    <w:rsid w:val="000D305B"/>
    <w:rsid w:val="000E1172"/>
    <w:rsid w:val="000F38B1"/>
    <w:rsid w:val="00111F57"/>
    <w:rsid w:val="001719E4"/>
    <w:rsid w:val="00191DED"/>
    <w:rsid w:val="001A3078"/>
    <w:rsid w:val="001A7031"/>
    <w:rsid w:val="001B0E36"/>
    <w:rsid w:val="001B22EB"/>
    <w:rsid w:val="001C0CF6"/>
    <w:rsid w:val="001C19DE"/>
    <w:rsid w:val="001C3E92"/>
    <w:rsid w:val="001D6A03"/>
    <w:rsid w:val="001E5376"/>
    <w:rsid w:val="001E7270"/>
    <w:rsid w:val="001F08FF"/>
    <w:rsid w:val="001F104C"/>
    <w:rsid w:val="001F240F"/>
    <w:rsid w:val="001F73B4"/>
    <w:rsid w:val="00200B26"/>
    <w:rsid w:val="002118DE"/>
    <w:rsid w:val="00214AC1"/>
    <w:rsid w:val="00230A38"/>
    <w:rsid w:val="00230E79"/>
    <w:rsid w:val="00231409"/>
    <w:rsid w:val="002318CF"/>
    <w:rsid w:val="00241AAC"/>
    <w:rsid w:val="0026490F"/>
    <w:rsid w:val="002945F5"/>
    <w:rsid w:val="002A70A6"/>
    <w:rsid w:val="002B471E"/>
    <w:rsid w:val="002D03AE"/>
    <w:rsid w:val="002E4BAA"/>
    <w:rsid w:val="002E5658"/>
    <w:rsid w:val="002E7D1D"/>
    <w:rsid w:val="003003E2"/>
    <w:rsid w:val="00313378"/>
    <w:rsid w:val="00314692"/>
    <w:rsid w:val="00315B03"/>
    <w:rsid w:val="00326B8E"/>
    <w:rsid w:val="00341AC2"/>
    <w:rsid w:val="00342D6A"/>
    <w:rsid w:val="0035105F"/>
    <w:rsid w:val="00356063"/>
    <w:rsid w:val="00357117"/>
    <w:rsid w:val="0036719E"/>
    <w:rsid w:val="00367902"/>
    <w:rsid w:val="003703E5"/>
    <w:rsid w:val="00372F13"/>
    <w:rsid w:val="00382976"/>
    <w:rsid w:val="00382AF4"/>
    <w:rsid w:val="003972B5"/>
    <w:rsid w:val="003B7A67"/>
    <w:rsid w:val="003C2A4D"/>
    <w:rsid w:val="003D3A38"/>
    <w:rsid w:val="003D4EA7"/>
    <w:rsid w:val="003E36C2"/>
    <w:rsid w:val="0040701B"/>
    <w:rsid w:val="004077CB"/>
    <w:rsid w:val="004140F9"/>
    <w:rsid w:val="00414D8F"/>
    <w:rsid w:val="004319A1"/>
    <w:rsid w:val="0043501B"/>
    <w:rsid w:val="00445925"/>
    <w:rsid w:val="004735C5"/>
    <w:rsid w:val="00490463"/>
    <w:rsid w:val="004B7A26"/>
    <w:rsid w:val="004C11D9"/>
    <w:rsid w:val="004C44E8"/>
    <w:rsid w:val="004C5AE5"/>
    <w:rsid w:val="004D02A1"/>
    <w:rsid w:val="004E1393"/>
    <w:rsid w:val="00505173"/>
    <w:rsid w:val="00516DB8"/>
    <w:rsid w:val="005235EF"/>
    <w:rsid w:val="00552BF6"/>
    <w:rsid w:val="00554C8F"/>
    <w:rsid w:val="0056118E"/>
    <w:rsid w:val="0056283F"/>
    <w:rsid w:val="00570DB9"/>
    <w:rsid w:val="0058131C"/>
    <w:rsid w:val="005B40EE"/>
    <w:rsid w:val="005D60CC"/>
    <w:rsid w:val="005E3290"/>
    <w:rsid w:val="005F1A9B"/>
    <w:rsid w:val="005F4990"/>
    <w:rsid w:val="00602431"/>
    <w:rsid w:val="00653A53"/>
    <w:rsid w:val="0066371D"/>
    <w:rsid w:val="006665C4"/>
    <w:rsid w:val="00670E82"/>
    <w:rsid w:val="00683A0F"/>
    <w:rsid w:val="006970A1"/>
    <w:rsid w:val="006A6409"/>
    <w:rsid w:val="006E2D2C"/>
    <w:rsid w:val="006F7065"/>
    <w:rsid w:val="006F7498"/>
    <w:rsid w:val="007017DF"/>
    <w:rsid w:val="00722D43"/>
    <w:rsid w:val="00724C20"/>
    <w:rsid w:val="00724FCE"/>
    <w:rsid w:val="00732DE7"/>
    <w:rsid w:val="00754656"/>
    <w:rsid w:val="00766F2D"/>
    <w:rsid w:val="00780F7F"/>
    <w:rsid w:val="007900A2"/>
    <w:rsid w:val="00797D37"/>
    <w:rsid w:val="007A3051"/>
    <w:rsid w:val="007A7055"/>
    <w:rsid w:val="007B7C4F"/>
    <w:rsid w:val="007C1E40"/>
    <w:rsid w:val="007C76D8"/>
    <w:rsid w:val="007D3D17"/>
    <w:rsid w:val="007D408D"/>
    <w:rsid w:val="007E7463"/>
    <w:rsid w:val="00810E85"/>
    <w:rsid w:val="0082176F"/>
    <w:rsid w:val="00840924"/>
    <w:rsid w:val="00841092"/>
    <w:rsid w:val="00844406"/>
    <w:rsid w:val="0085211B"/>
    <w:rsid w:val="00874D37"/>
    <w:rsid w:val="008777C8"/>
    <w:rsid w:val="008831F8"/>
    <w:rsid w:val="0088402A"/>
    <w:rsid w:val="008A68B0"/>
    <w:rsid w:val="008B2C43"/>
    <w:rsid w:val="008B3C35"/>
    <w:rsid w:val="008D0BF8"/>
    <w:rsid w:val="008D3DDA"/>
    <w:rsid w:val="008E2A3C"/>
    <w:rsid w:val="008E429D"/>
    <w:rsid w:val="008F679B"/>
    <w:rsid w:val="009022EF"/>
    <w:rsid w:val="009052E2"/>
    <w:rsid w:val="009135C4"/>
    <w:rsid w:val="00945710"/>
    <w:rsid w:val="009511CD"/>
    <w:rsid w:val="00961AC6"/>
    <w:rsid w:val="009778E6"/>
    <w:rsid w:val="009C4D0E"/>
    <w:rsid w:val="009D3A50"/>
    <w:rsid w:val="009D643F"/>
    <w:rsid w:val="00A00F14"/>
    <w:rsid w:val="00A16B0B"/>
    <w:rsid w:val="00A23579"/>
    <w:rsid w:val="00A23BD8"/>
    <w:rsid w:val="00A3155F"/>
    <w:rsid w:val="00A3506B"/>
    <w:rsid w:val="00A35154"/>
    <w:rsid w:val="00A63C2D"/>
    <w:rsid w:val="00A65101"/>
    <w:rsid w:val="00A714D7"/>
    <w:rsid w:val="00A83A16"/>
    <w:rsid w:val="00A91033"/>
    <w:rsid w:val="00AA5AF0"/>
    <w:rsid w:val="00AA7576"/>
    <w:rsid w:val="00AD1165"/>
    <w:rsid w:val="00AD6384"/>
    <w:rsid w:val="00AF486D"/>
    <w:rsid w:val="00B00FF3"/>
    <w:rsid w:val="00B11FC0"/>
    <w:rsid w:val="00B27F84"/>
    <w:rsid w:val="00B53BC0"/>
    <w:rsid w:val="00B92003"/>
    <w:rsid w:val="00B9689B"/>
    <w:rsid w:val="00BB2406"/>
    <w:rsid w:val="00BB3418"/>
    <w:rsid w:val="00BB6145"/>
    <w:rsid w:val="00BC39A1"/>
    <w:rsid w:val="00BC6DA0"/>
    <w:rsid w:val="00BD4AE4"/>
    <w:rsid w:val="00BD4E0C"/>
    <w:rsid w:val="00BD4F6D"/>
    <w:rsid w:val="00BD5F9F"/>
    <w:rsid w:val="00BE7E37"/>
    <w:rsid w:val="00BF462C"/>
    <w:rsid w:val="00C11DDD"/>
    <w:rsid w:val="00C13BB1"/>
    <w:rsid w:val="00C163A5"/>
    <w:rsid w:val="00C2446A"/>
    <w:rsid w:val="00C34CF0"/>
    <w:rsid w:val="00C401EC"/>
    <w:rsid w:val="00C47EC4"/>
    <w:rsid w:val="00C51483"/>
    <w:rsid w:val="00C51ABC"/>
    <w:rsid w:val="00C52BBF"/>
    <w:rsid w:val="00C53E67"/>
    <w:rsid w:val="00C67533"/>
    <w:rsid w:val="00C72536"/>
    <w:rsid w:val="00C76D10"/>
    <w:rsid w:val="00C83230"/>
    <w:rsid w:val="00C917E8"/>
    <w:rsid w:val="00C951F0"/>
    <w:rsid w:val="00CA06CD"/>
    <w:rsid w:val="00CA1600"/>
    <w:rsid w:val="00CB29FD"/>
    <w:rsid w:val="00CC1282"/>
    <w:rsid w:val="00CD7098"/>
    <w:rsid w:val="00CE40EC"/>
    <w:rsid w:val="00CF1D8D"/>
    <w:rsid w:val="00CF23C6"/>
    <w:rsid w:val="00CF4147"/>
    <w:rsid w:val="00D02A69"/>
    <w:rsid w:val="00D03982"/>
    <w:rsid w:val="00D24B45"/>
    <w:rsid w:val="00D27DE7"/>
    <w:rsid w:val="00D35C38"/>
    <w:rsid w:val="00D412BC"/>
    <w:rsid w:val="00D463C9"/>
    <w:rsid w:val="00D52AC2"/>
    <w:rsid w:val="00D57B89"/>
    <w:rsid w:val="00D65A8C"/>
    <w:rsid w:val="00D73053"/>
    <w:rsid w:val="00D730A7"/>
    <w:rsid w:val="00D81A67"/>
    <w:rsid w:val="00D83B11"/>
    <w:rsid w:val="00D90D09"/>
    <w:rsid w:val="00D90F73"/>
    <w:rsid w:val="00D94EA6"/>
    <w:rsid w:val="00DA3B4F"/>
    <w:rsid w:val="00DA7446"/>
    <w:rsid w:val="00DB0084"/>
    <w:rsid w:val="00DB7E3B"/>
    <w:rsid w:val="00DC249C"/>
    <w:rsid w:val="00DD76BF"/>
    <w:rsid w:val="00DD7E9A"/>
    <w:rsid w:val="00DF1A42"/>
    <w:rsid w:val="00DF3642"/>
    <w:rsid w:val="00DF5D54"/>
    <w:rsid w:val="00E00647"/>
    <w:rsid w:val="00E05DBC"/>
    <w:rsid w:val="00E20F20"/>
    <w:rsid w:val="00E309AB"/>
    <w:rsid w:val="00E3172D"/>
    <w:rsid w:val="00E33389"/>
    <w:rsid w:val="00E33711"/>
    <w:rsid w:val="00E403F0"/>
    <w:rsid w:val="00E40F0A"/>
    <w:rsid w:val="00E54EFD"/>
    <w:rsid w:val="00E6157C"/>
    <w:rsid w:val="00E65C15"/>
    <w:rsid w:val="00E70CB0"/>
    <w:rsid w:val="00EB1FCA"/>
    <w:rsid w:val="00EB2787"/>
    <w:rsid w:val="00EC7EE8"/>
    <w:rsid w:val="00EF0BB2"/>
    <w:rsid w:val="00F00D28"/>
    <w:rsid w:val="00F065F0"/>
    <w:rsid w:val="00F067E3"/>
    <w:rsid w:val="00F14462"/>
    <w:rsid w:val="00F22055"/>
    <w:rsid w:val="00F26B27"/>
    <w:rsid w:val="00F34302"/>
    <w:rsid w:val="00F4195B"/>
    <w:rsid w:val="00F469F7"/>
    <w:rsid w:val="00F53D3E"/>
    <w:rsid w:val="00F70B50"/>
    <w:rsid w:val="00F73CC4"/>
    <w:rsid w:val="00F76300"/>
    <w:rsid w:val="00F803FC"/>
    <w:rsid w:val="00F81F28"/>
    <w:rsid w:val="00F95D37"/>
    <w:rsid w:val="00FB5132"/>
    <w:rsid w:val="00FC5A99"/>
    <w:rsid w:val="00FD0152"/>
    <w:rsid w:val="00FD1914"/>
    <w:rsid w:val="675FDE92"/>
    <w:rsid w:val="7DDBD73F"/>
    <w:rsid w:val="7FEF3A7F"/>
    <w:rsid w:val="AC8F8C7F"/>
    <w:rsid w:val="DEC711A1"/>
    <w:rsid w:val="EB1D84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table" w:customStyle="1" w:styleId="9">
    <w:name w:val="网格型1"/>
    <w:basedOn w:val="4"/>
    <w:qFormat/>
    <w:uiPriority w:val="5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201</Words>
  <Characters>1146</Characters>
  <Lines>9</Lines>
  <Paragraphs>2</Paragraphs>
  <TotalTime>0</TotalTime>
  <ScaleCrop>false</ScaleCrop>
  <LinksUpToDate>false</LinksUpToDate>
  <CharactersWithSpaces>1345</CharactersWithSpaces>
  <Application>WPS Office_11.8.2.10599_F1E327BC-269C-435d-A152-05C5408002CA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2017-04-08T06:56:00Z</dcterms:created>
  <dc:creator>Windows 用户</dc:creator>
  <cp:lastModifiedBy>GBDSJ</cp:lastModifiedBy>
  <cp:lastPrinted>2021-10-29T06:35:00Z</cp:lastPrinted>
  <dcterms:modified xsi:type="dcterms:W3CDTF">2024-04-12T10:09:37Z</dcterms:modified>
  <cp:revision>219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2052-11.8.2.10599</vt:lpwstr>
  </property>
</Properties>
</file>