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36D" w:rsidRPr="002717AA" w:rsidRDefault="0025436D" w:rsidP="0025436D">
      <w:pPr>
        <w:rPr>
          <w:rFonts w:ascii="黑体" w:eastAsia="黑体" w:hAnsi="黑体" w:cs="黑体"/>
          <w:kern w:val="44"/>
          <w:sz w:val="32"/>
          <w:szCs w:val="32"/>
        </w:rPr>
      </w:pPr>
      <w:r w:rsidRPr="002717AA">
        <w:rPr>
          <w:rFonts w:ascii="黑体" w:eastAsia="黑体" w:hAnsi="黑体" w:cs="黑体" w:hint="eastAsia"/>
          <w:kern w:val="44"/>
          <w:sz w:val="32"/>
          <w:szCs w:val="32"/>
        </w:rPr>
        <w:t>附件3</w:t>
      </w:r>
    </w:p>
    <w:p w:rsidR="0025436D" w:rsidRDefault="0025436D" w:rsidP="0025436D">
      <w:pPr>
        <w:jc w:val="center"/>
        <w:rPr>
          <w:rFonts w:ascii="黑体" w:eastAsia="黑体" w:hAnsi="黑体" w:cs="黑体"/>
          <w:kern w:val="44"/>
          <w:sz w:val="36"/>
          <w:szCs w:val="36"/>
        </w:rPr>
      </w:pPr>
    </w:p>
    <w:p w:rsidR="0025436D" w:rsidRDefault="0025436D" w:rsidP="0025436D">
      <w:pPr>
        <w:jc w:val="center"/>
        <w:rPr>
          <w:rFonts w:ascii="黑体" w:eastAsia="黑体" w:hAnsi="黑体" w:cs="黑体"/>
          <w:kern w:val="44"/>
          <w:sz w:val="36"/>
          <w:szCs w:val="36"/>
        </w:rPr>
      </w:pPr>
      <w:r>
        <w:rPr>
          <w:rFonts w:ascii="黑体" w:eastAsia="黑体" w:hAnsi="黑体" w:cs="黑体" w:hint="eastAsia"/>
          <w:kern w:val="44"/>
          <w:sz w:val="36"/>
          <w:szCs w:val="36"/>
        </w:rPr>
        <w:t>2023年全省广播电视创新创优节目推优活动</w:t>
      </w:r>
    </w:p>
    <w:p w:rsidR="0025436D" w:rsidRDefault="0025436D" w:rsidP="0025436D">
      <w:pPr>
        <w:jc w:val="center"/>
        <w:rPr>
          <w:rFonts w:ascii="黑体" w:eastAsia="黑体" w:hAnsi="黑体" w:cs="黑体"/>
          <w:kern w:val="44"/>
          <w:sz w:val="36"/>
          <w:szCs w:val="36"/>
        </w:rPr>
      </w:pPr>
      <w:r>
        <w:rPr>
          <w:rFonts w:ascii="黑体" w:eastAsia="黑体" w:hAnsi="黑体" w:cs="黑体" w:hint="eastAsia"/>
          <w:kern w:val="44"/>
          <w:sz w:val="36"/>
          <w:szCs w:val="36"/>
        </w:rPr>
        <w:t>年度评选结果名单</w:t>
      </w:r>
    </w:p>
    <w:p w:rsidR="0025436D" w:rsidRDefault="0025436D" w:rsidP="0025436D"/>
    <w:p w:rsidR="0025436D" w:rsidRDefault="0025436D" w:rsidP="0025436D">
      <w:pPr>
        <w:pStyle w:val="5"/>
        <w:ind w:left="0" w:firstLineChars="200" w:firstLine="64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（一）2023年度全省广播电视创新创优节目名单</w:t>
      </w:r>
    </w:p>
    <w:tbl>
      <w:tblPr>
        <w:tblW w:w="95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3"/>
        <w:gridCol w:w="2163"/>
        <w:gridCol w:w="851"/>
        <w:gridCol w:w="2480"/>
        <w:gridCol w:w="1161"/>
        <w:gridCol w:w="1134"/>
        <w:gridCol w:w="1252"/>
      </w:tblGrid>
      <w:tr w:rsidR="0025436D" w:rsidTr="00442335">
        <w:trPr>
          <w:trHeight w:val="412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436D" w:rsidRDefault="0025436D" w:rsidP="00442335">
            <w:pPr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序</w:t>
            </w:r>
          </w:p>
          <w:p w:rsidR="0025436D" w:rsidRDefault="0025436D" w:rsidP="00442335">
            <w:pPr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号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436D" w:rsidRDefault="0025436D" w:rsidP="00442335">
            <w:pPr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作品名称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436D" w:rsidRDefault="0025436D" w:rsidP="00442335">
            <w:pPr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类别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436D" w:rsidRDefault="0025436D" w:rsidP="00442335">
            <w:pPr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主创人员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36D" w:rsidRDefault="0025436D" w:rsidP="00442335">
            <w:pPr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播出平台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36D" w:rsidRDefault="0025436D" w:rsidP="00442335">
            <w:pPr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参评单位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36D" w:rsidRDefault="0025436D" w:rsidP="00442335">
            <w:pPr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报送单位</w:t>
            </w:r>
          </w:p>
        </w:tc>
      </w:tr>
      <w:tr w:rsidR="0025436D" w:rsidTr="00442335">
        <w:trPr>
          <w:trHeight w:val="412"/>
          <w:jc w:val="center"/>
        </w:trPr>
        <w:tc>
          <w:tcPr>
            <w:tcW w:w="95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436D" w:rsidRPr="00394422" w:rsidRDefault="0025436D" w:rsidP="00442335">
            <w:pPr>
              <w:jc w:val="center"/>
              <w:rPr>
                <w:rFonts w:ascii="黑体" w:eastAsia="黑体"/>
              </w:rPr>
            </w:pPr>
            <w:r w:rsidRPr="00394422">
              <w:rPr>
                <w:rFonts w:ascii="黑体" w:eastAsia="黑体" w:hint="eastAsia"/>
              </w:rPr>
              <w:t>2023年度全省广播电视创新创优特别节目</w:t>
            </w:r>
          </w:p>
        </w:tc>
      </w:tr>
      <w:tr w:rsidR="0025436D" w:rsidTr="00442335">
        <w:trPr>
          <w:trHeight w:val="412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436D" w:rsidRDefault="0025436D" w:rsidP="00442335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436D" w:rsidRDefault="0025436D" w:rsidP="00442335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《辽宁广电视听创新创优成果发布暨小金童少儿盛典》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436D" w:rsidRDefault="0025436D" w:rsidP="00442335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电视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436D" w:rsidRPr="00F22EBB" w:rsidRDefault="0025436D" w:rsidP="00442335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集体（刘云峰、郭晓琳、赵爽、杜冬冬、薛瑶瑶、马云龙、王丹、郭蕾、高洁、侯雪娇、孙莞、孙浩宇、张闯、王闯、王永攀、 李雪、张美琪、都基业、赵妍、张大勇、陆娜、杨传品、刘继东、刘双、李焱、张荣丽、盛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驿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童、张健、王艳旗、智威、赵彤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湫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、谈鹤然、田野、吴庆久、曹琳琳、楚君）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36D" w:rsidRPr="00DA54C6" w:rsidRDefault="0025436D" w:rsidP="00442335"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辽宁广播电视台卫星频道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36D" w:rsidRDefault="0025436D" w:rsidP="00442335"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辽宁广播电视集团（台）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36D" w:rsidRDefault="0025436D" w:rsidP="00442335"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辽宁广播电视集团（台）</w:t>
            </w:r>
          </w:p>
        </w:tc>
      </w:tr>
      <w:tr w:rsidR="0025436D" w:rsidTr="00442335">
        <w:trPr>
          <w:trHeight w:val="412"/>
          <w:jc w:val="center"/>
        </w:trPr>
        <w:tc>
          <w:tcPr>
            <w:tcW w:w="95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436D" w:rsidRPr="00394422" w:rsidRDefault="0025436D" w:rsidP="00442335">
            <w:pPr>
              <w:jc w:val="center"/>
              <w:rPr>
                <w:rFonts w:ascii="黑体" w:eastAsia="黑体"/>
              </w:rPr>
            </w:pPr>
            <w:r w:rsidRPr="00394422">
              <w:rPr>
                <w:rFonts w:ascii="黑体" w:eastAsia="黑体" w:hint="eastAsia"/>
              </w:rPr>
              <w:t>2023年度全省广播电视创新创优节目</w:t>
            </w:r>
          </w:p>
        </w:tc>
      </w:tr>
      <w:tr w:rsidR="0025436D" w:rsidTr="00442335">
        <w:trPr>
          <w:trHeight w:val="690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436D" w:rsidRDefault="0025436D" w:rsidP="00442335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436D" w:rsidRDefault="0025436D" w:rsidP="00442335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《永恒的雷锋——辽宁省纪念毛泽东等老一辈革命家为雷锋同志题词60周年特别节目》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436D" w:rsidRDefault="0025436D" w:rsidP="00442335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电视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436D" w:rsidRDefault="0025436D" w:rsidP="00442335">
            <w:pPr>
              <w:snapToGrid w:val="0"/>
              <w:spacing w:line="28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集体(吴凌、曲洪、魏剑军、李多、张咏哲、房实、刘竑、梁丹、许蕾、吴畏、徐翔、洪涛、王欣茹、芦华禹、洪巍、关中平、卢炳男、孟欣、李想、赵静、舒昕、陈剑平、吴京航、赵桐、庞庞、郑洋、李晨、王方、朱峰、扈曼丽、高志勇、圆方、陈硕、叶多、邵文杰、王刚、张剑、</w:t>
            </w:r>
            <w:proofErr w:type="gramStart"/>
            <w:r>
              <w:rPr>
                <w:rFonts w:ascii="宋体" w:hAnsi="宋体" w:cs="宋体" w:hint="eastAsia"/>
                <w:color w:val="000000"/>
                <w:szCs w:val="21"/>
              </w:rPr>
              <w:t>袁</w:t>
            </w:r>
            <w:proofErr w:type="gramEnd"/>
            <w:r>
              <w:rPr>
                <w:rFonts w:ascii="宋体" w:hAnsi="宋体" w:cs="宋体" w:hint="eastAsia"/>
                <w:color w:val="000000"/>
                <w:szCs w:val="21"/>
              </w:rPr>
              <w:t>海涛、李家楠、孙德权、马耕宇、李壮、马志华、李贺、刘珣、王禹锡、姚一鸣、薛铮、李家鹏、李松、李微、李鹏、陈荟竹、桂瑞娟、李宗扬、刘丹、王凌霄、张毅、陈萍俪、</w:t>
            </w:r>
            <w:r>
              <w:rPr>
                <w:rFonts w:ascii="宋体" w:hAnsi="宋体" w:cs="宋体" w:hint="eastAsia"/>
                <w:color w:val="000000"/>
                <w:szCs w:val="21"/>
              </w:rPr>
              <w:lastRenderedPageBreak/>
              <w:t>许莎莎)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36D" w:rsidRDefault="0025436D" w:rsidP="00442335">
            <w:pPr>
              <w:widowControl/>
              <w:adjustRightInd w:val="0"/>
              <w:snapToGrid w:val="0"/>
              <w:spacing w:line="280" w:lineRule="exac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辽宁卫视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36D" w:rsidRDefault="0025436D" w:rsidP="00442335">
            <w:pPr>
              <w:widowControl/>
              <w:adjustRightInd w:val="0"/>
              <w:snapToGrid w:val="0"/>
              <w:spacing w:line="280" w:lineRule="exac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辽宁广播电视集团（台）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36D" w:rsidRDefault="0025436D" w:rsidP="00442335">
            <w:pPr>
              <w:widowControl/>
              <w:adjustRightInd w:val="0"/>
              <w:snapToGrid w:val="0"/>
              <w:spacing w:line="280" w:lineRule="exac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辽宁广播电视集团（台）</w:t>
            </w:r>
          </w:p>
        </w:tc>
      </w:tr>
      <w:tr w:rsidR="0025436D" w:rsidTr="00442335">
        <w:trPr>
          <w:trHeight w:val="634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436D" w:rsidRDefault="0025436D" w:rsidP="00442335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2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436D" w:rsidRDefault="0025436D" w:rsidP="00442335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《江山如画》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436D" w:rsidRDefault="0025436D" w:rsidP="00442335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广播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436D" w:rsidRDefault="0025436D" w:rsidP="00442335">
            <w:pPr>
              <w:spacing w:line="28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集体（关金、秦辉、王建华、郭志英、孙革、李多娇、宋薇、王汀汀、张茗睿、宫小弓、高岩、王逸众、魏建军、纪欣、姬恒林、高琦、王健、顾帅、李明翰、刘红军、吴琳怡、傅蓉、王英吉、陈昕、王希元、刘闻涛、佟鑫、陈明钢、邱艺平、李连</w:t>
            </w:r>
            <w:proofErr w:type="gramStart"/>
            <w:r>
              <w:rPr>
                <w:rFonts w:hint="eastAsia"/>
              </w:rPr>
              <w:t>昱</w:t>
            </w:r>
            <w:proofErr w:type="gramEnd"/>
            <w:r>
              <w:rPr>
                <w:rFonts w:hint="eastAsia"/>
              </w:rPr>
              <w:t>、郭恒、齐建宇、</w:t>
            </w:r>
            <w:proofErr w:type="gramStart"/>
            <w:r>
              <w:rPr>
                <w:rFonts w:hint="eastAsia"/>
              </w:rPr>
              <w:t>芷</w:t>
            </w:r>
            <w:proofErr w:type="gramEnd"/>
            <w:r>
              <w:rPr>
                <w:rFonts w:hint="eastAsia"/>
              </w:rPr>
              <w:t>晴、陈孚、李敏、宋晓蕾）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36D" w:rsidRDefault="0025436D" w:rsidP="00442335">
            <w:pPr>
              <w:widowControl/>
              <w:adjustRightInd w:val="0"/>
              <w:snapToGrid w:val="0"/>
              <w:spacing w:line="280" w:lineRule="exac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沈阳交通广播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36D" w:rsidRDefault="0025436D" w:rsidP="00442335">
            <w:pPr>
              <w:widowControl/>
              <w:adjustRightInd w:val="0"/>
              <w:snapToGrid w:val="0"/>
              <w:spacing w:line="280" w:lineRule="exac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沈阳广播电视台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36D" w:rsidRDefault="0025436D" w:rsidP="00442335">
            <w:pPr>
              <w:widowControl/>
              <w:adjustRightInd w:val="0"/>
              <w:snapToGrid w:val="0"/>
              <w:spacing w:line="280" w:lineRule="exac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沈阳市文化旅游和广播电视局</w:t>
            </w:r>
          </w:p>
        </w:tc>
      </w:tr>
      <w:tr w:rsidR="0025436D" w:rsidTr="00442335">
        <w:trPr>
          <w:trHeight w:val="1473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436D" w:rsidRDefault="0025436D" w:rsidP="00442335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436D" w:rsidRDefault="0025436D" w:rsidP="00442335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《文物说第二季</w:t>
            </w:r>
            <w:r>
              <w:rPr>
                <w:rFonts w:ascii="宋体" w:hAnsi="宋体" w:cs="宋体" w:hint="eastAsia"/>
                <w:kern w:val="0"/>
                <w:szCs w:val="21"/>
              </w:rPr>
              <w:t>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436D" w:rsidRDefault="0025436D" w:rsidP="00442335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广播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436D" w:rsidRDefault="0025436D" w:rsidP="00442335">
            <w:pPr>
              <w:widowControl/>
              <w:spacing w:line="28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陈曦、刘险峰、唐佳菲、闫岩、张海鹏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36D" w:rsidRDefault="0025436D" w:rsidP="00442335">
            <w:pPr>
              <w:snapToGrid w:val="0"/>
              <w:spacing w:line="280" w:lineRule="exact"/>
              <w:textAlignment w:val="baseline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辽宁之声《新闻新视野》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36D" w:rsidRDefault="0025436D" w:rsidP="00442335">
            <w:pPr>
              <w:widowControl/>
              <w:adjustRightInd w:val="0"/>
              <w:snapToGrid w:val="0"/>
              <w:spacing w:line="280" w:lineRule="exac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辽宁广播电视集团（台）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36D" w:rsidRDefault="0025436D" w:rsidP="00442335">
            <w:pPr>
              <w:widowControl/>
              <w:adjustRightInd w:val="0"/>
              <w:snapToGrid w:val="0"/>
              <w:spacing w:line="280" w:lineRule="exac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辽宁广播电视集团（台）</w:t>
            </w:r>
          </w:p>
        </w:tc>
      </w:tr>
      <w:tr w:rsidR="0025436D" w:rsidTr="00442335">
        <w:trPr>
          <w:trHeight w:val="1062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436D" w:rsidRDefault="0025436D" w:rsidP="00442335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436D" w:rsidRDefault="0025436D" w:rsidP="00442335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《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“乡”约雷锋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436D" w:rsidRDefault="0025436D" w:rsidP="00442335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广播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436D" w:rsidRDefault="0025436D" w:rsidP="00442335">
            <w:pPr>
              <w:widowControl/>
              <w:adjustRightInd w:val="0"/>
              <w:snapToGrid w:val="0"/>
              <w:spacing w:line="280" w:lineRule="exac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集体（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李占军、齐旭、王韩、陈晋晋、程伟、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怿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明、王欢、宋旭、孙辉、房子涵、蒋晗、阳玲、李三川、章欣、杨晨、刘海滨）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36D" w:rsidRDefault="0025436D" w:rsidP="00442335">
            <w:pPr>
              <w:snapToGrid w:val="0"/>
              <w:spacing w:line="28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辽宁广播电视台经济广播、阿基米德APP</w:t>
            </w:r>
          </w:p>
          <w:p w:rsidR="0025436D" w:rsidRDefault="0025436D" w:rsidP="00442335">
            <w:pPr>
              <w:widowControl/>
              <w:adjustRightInd w:val="0"/>
              <w:snapToGrid w:val="0"/>
              <w:spacing w:line="280" w:lineRule="exac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湖南电台综合广播、芒果动听APP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36D" w:rsidRDefault="0025436D" w:rsidP="00442335">
            <w:pPr>
              <w:widowControl/>
              <w:adjustRightInd w:val="0"/>
              <w:snapToGrid w:val="0"/>
              <w:spacing w:line="280" w:lineRule="exac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辽宁广播电视集团（台）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36D" w:rsidRDefault="0025436D" w:rsidP="00442335">
            <w:pPr>
              <w:widowControl/>
              <w:adjustRightInd w:val="0"/>
              <w:snapToGrid w:val="0"/>
              <w:spacing w:line="280" w:lineRule="exac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辽宁广播电视集团（台）</w:t>
            </w:r>
          </w:p>
        </w:tc>
      </w:tr>
      <w:tr w:rsidR="0025436D" w:rsidTr="00442335">
        <w:trPr>
          <w:trHeight w:val="1062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436D" w:rsidRDefault="0025436D" w:rsidP="00442335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436D" w:rsidRDefault="0025436D" w:rsidP="00442335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《雷锋牵着我的手》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436D" w:rsidRDefault="0025436D" w:rsidP="00442335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广播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436D" w:rsidRDefault="0025436D" w:rsidP="00442335">
            <w:pPr>
              <w:spacing w:line="28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集体（关金、李运宗、秦辉、王建华、郭志英、孙革、董国生、李多娇、宋薇、单俊超、彭元、王誉瑾、佟鑫、顾帅、邱艺平、刘靖诗、吴琳怡、王英吉、姬恒林、宋欣</w:t>
            </w:r>
            <w:proofErr w:type="gramStart"/>
            <w:r>
              <w:rPr>
                <w:rFonts w:hint="eastAsia"/>
              </w:rPr>
              <w:t>洢</w:t>
            </w:r>
            <w:proofErr w:type="gramEnd"/>
            <w:r>
              <w:rPr>
                <w:rFonts w:hint="eastAsia"/>
              </w:rPr>
              <w:t>、薛俏、郭恒、陈明钢、王汀汀、傅蓉、王智艺王健、高岩、李承根、宫小弓、严昕、宋晓蕾、郭志昌、钟杰雯、曹宇、刘洋、金多山、张涛、孟飞、崔金福）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36D" w:rsidRDefault="0025436D" w:rsidP="00442335">
            <w:pPr>
              <w:widowControl/>
              <w:spacing w:line="28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沈阳广播电视台交通广播（湖南广播电视台交通广播等全国102家广播电台同日播出）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36D" w:rsidRDefault="0025436D" w:rsidP="00442335">
            <w:pPr>
              <w:widowControl/>
              <w:adjustRightInd w:val="0"/>
              <w:snapToGrid w:val="0"/>
              <w:spacing w:line="280" w:lineRule="exac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沈阳广播电视台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36D" w:rsidRDefault="0025436D" w:rsidP="00442335">
            <w:pPr>
              <w:widowControl/>
              <w:adjustRightInd w:val="0"/>
              <w:snapToGrid w:val="0"/>
              <w:spacing w:line="280" w:lineRule="exac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沈阳市文化旅游和广播电视局</w:t>
            </w:r>
          </w:p>
        </w:tc>
      </w:tr>
      <w:tr w:rsidR="0025436D" w:rsidTr="00442335">
        <w:trPr>
          <w:trHeight w:val="90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436D" w:rsidRDefault="0025436D" w:rsidP="00442335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436D" w:rsidRDefault="0025436D" w:rsidP="00442335">
            <w:pPr>
              <w:spacing w:line="28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《2023辽宁卫视春节联欢晚会》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436D" w:rsidRDefault="0025436D" w:rsidP="00442335">
            <w:pPr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电视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436D" w:rsidRDefault="0025436D" w:rsidP="00442335">
            <w:pPr>
              <w:spacing w:line="28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C729B">
              <w:rPr>
                <w:rFonts w:ascii="宋体" w:hAnsi="宋体" w:cs="宋体" w:hint="eastAsia"/>
                <w:color w:val="000000"/>
                <w:kern w:val="0"/>
                <w:szCs w:val="21"/>
              </w:rPr>
              <w:t>集体（张丹、吴凌、王紫萱、李多、曲洪、崔艺宝、房实、丛迪、刘竑、洪涛、徐忆鸥、高志勇、任晶、王欢、芦华禹、郑洋、关中平、洪巍、李程、刘光宇、赵桐、庞庞、舒昕、</w:t>
            </w:r>
            <w:r w:rsidRPr="004C729B"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邵文杰、王刚、薛铮、</w:t>
            </w:r>
            <w:proofErr w:type="gramStart"/>
            <w:r w:rsidRPr="004C729B">
              <w:rPr>
                <w:rFonts w:ascii="宋体" w:hAnsi="宋体" w:cs="宋体" w:hint="eastAsia"/>
                <w:color w:val="000000"/>
                <w:kern w:val="0"/>
                <w:szCs w:val="21"/>
              </w:rPr>
              <w:t>袁</w:t>
            </w:r>
            <w:proofErr w:type="gramEnd"/>
            <w:r w:rsidRPr="004C729B">
              <w:rPr>
                <w:rFonts w:ascii="宋体" w:hAnsi="宋体" w:cs="宋体" w:hint="eastAsia"/>
                <w:color w:val="000000"/>
                <w:kern w:val="0"/>
                <w:szCs w:val="21"/>
              </w:rPr>
              <w:t>海涛、马耕宇、李壮、马志华、李贺、李家楠、刘珣、孙德权、张剑、王禹锡、姚一鸣、张中怀、李松、李微、李鹏、桂瑞娟、陈荟竹、李宗扬、刘丹、毕小男、张小玲、白小娴、黄煜淇、翟荧泉、张毅、陈萍俪、许莎莎、梁丹、许蕾、张咏哲、赵静、吴畏、陈硕、圆方、 孟欣、麻丽娜 、卢炳男、李想、李家鹏）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36D" w:rsidRDefault="0025436D" w:rsidP="00442335">
            <w:pPr>
              <w:widowControl/>
              <w:spacing w:line="28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 xml:space="preserve">辽宁广播电视台卫视频道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36D" w:rsidRDefault="0025436D" w:rsidP="00442335">
            <w:pPr>
              <w:widowControl/>
              <w:spacing w:line="28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辽宁广播电视集团（台）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36D" w:rsidRDefault="0025436D" w:rsidP="00442335">
            <w:pPr>
              <w:widowControl/>
              <w:adjustRightInd w:val="0"/>
              <w:snapToGrid w:val="0"/>
              <w:spacing w:line="280" w:lineRule="exac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辽宁广播电视集团（台）</w:t>
            </w:r>
          </w:p>
        </w:tc>
      </w:tr>
      <w:tr w:rsidR="0025436D" w:rsidTr="00442335">
        <w:trPr>
          <w:trHeight w:val="1062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436D" w:rsidRDefault="0025436D" w:rsidP="00442335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7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436D" w:rsidRDefault="0025436D" w:rsidP="00442335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《遇见大连》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436D" w:rsidRDefault="0025436D" w:rsidP="00442335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电视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436D" w:rsidRDefault="0025436D" w:rsidP="00442335">
            <w:pPr>
              <w:snapToGrid w:val="0"/>
              <w:spacing w:line="28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集体（</w:t>
            </w:r>
            <w:r>
              <w:rPr>
                <w:rFonts w:ascii="宋体" w:hAnsi="宋体" w:cs="宋体" w:hint="eastAsia"/>
                <w:szCs w:val="21"/>
              </w:rPr>
              <w:t>杨国轶、耿聆、吴广平、于庆华、崔高斌、盛勇、陈立莉、郑晓梅、韩宇、曹雪莹、陈璐璐、朱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啟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天、黄海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娟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、张祯、谭波、于程程、欧均宜、于龙海、姜涌、刘田怡、辛剑、刘烨琳、宋婉棠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36D" w:rsidRDefault="0025436D" w:rsidP="00442335">
            <w:pPr>
              <w:widowControl/>
              <w:adjustRightInd w:val="0"/>
              <w:snapToGrid w:val="0"/>
              <w:spacing w:line="280" w:lineRule="exac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大连广播电视台新闻综合频道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36D" w:rsidRDefault="0025436D" w:rsidP="00442335">
            <w:pPr>
              <w:widowControl/>
              <w:adjustRightInd w:val="0"/>
              <w:snapToGrid w:val="0"/>
              <w:spacing w:line="280" w:lineRule="exac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大连新闻传媒集团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36D" w:rsidRDefault="0025436D" w:rsidP="00442335">
            <w:pPr>
              <w:widowControl/>
              <w:adjustRightInd w:val="0"/>
              <w:snapToGrid w:val="0"/>
              <w:spacing w:line="280" w:lineRule="exac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大连市广播电视局</w:t>
            </w:r>
          </w:p>
        </w:tc>
      </w:tr>
      <w:tr w:rsidR="0025436D" w:rsidTr="00442335">
        <w:trPr>
          <w:trHeight w:val="1062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436D" w:rsidRDefault="0025436D" w:rsidP="00442335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436D" w:rsidRDefault="0025436D" w:rsidP="00442335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《传承》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436D" w:rsidRDefault="0025436D" w:rsidP="00442335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广播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436D" w:rsidRDefault="0025436D" w:rsidP="00442335">
            <w:pPr>
              <w:spacing w:line="28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集体（刘春、关金、王宏、张翼、张太保、秦辉、王建华、郭志英、赵武军、高维权、孙革、周海涛、李多娇、宋晓、张宁、王健、敖尤图、王健、</w:t>
            </w:r>
            <w:proofErr w:type="gramStart"/>
            <w:r>
              <w:rPr>
                <w:rFonts w:hint="eastAsia"/>
              </w:rPr>
              <w:t>买买提吐尔</w:t>
            </w:r>
            <w:proofErr w:type="gramEnd"/>
            <w:r>
              <w:rPr>
                <w:rFonts w:hint="eastAsia"/>
              </w:rPr>
              <w:t>干·艾色克、季晓云、迪丽沙·塔伊尔、哈尼别克·吐尔地、宫小弓、江努日·</w:t>
            </w:r>
            <w:proofErr w:type="gramStart"/>
            <w:r>
              <w:rPr>
                <w:rFonts w:hint="eastAsia"/>
              </w:rPr>
              <w:t>图日干巴</w:t>
            </w:r>
            <w:proofErr w:type="gramEnd"/>
            <w:r>
              <w:rPr>
                <w:rFonts w:hint="eastAsia"/>
              </w:rPr>
              <w:t>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铁力瓦尔地·白先那洪、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玉米塔力·耶提库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36D" w:rsidRDefault="0025436D" w:rsidP="00442335">
            <w:pPr>
              <w:widowControl/>
              <w:adjustRightInd w:val="0"/>
              <w:snapToGrid w:val="0"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沈阳音乐广播</w:t>
            </w:r>
          </w:p>
          <w:p w:rsidR="0025436D" w:rsidRDefault="0025436D" w:rsidP="00442335">
            <w:pPr>
              <w:widowControl/>
              <w:adjustRightInd w:val="0"/>
              <w:snapToGrid w:val="0"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新疆广播电视台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36D" w:rsidRDefault="0025436D" w:rsidP="00442335">
            <w:pPr>
              <w:widowControl/>
              <w:adjustRightInd w:val="0"/>
              <w:snapToGrid w:val="0"/>
              <w:spacing w:line="280" w:lineRule="exac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沈阳广播电视台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36D" w:rsidRDefault="0025436D" w:rsidP="00442335">
            <w:pPr>
              <w:widowControl/>
              <w:adjustRightInd w:val="0"/>
              <w:snapToGrid w:val="0"/>
              <w:spacing w:line="280" w:lineRule="exac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沈阳市文化旅游和广播电视局</w:t>
            </w:r>
          </w:p>
        </w:tc>
      </w:tr>
      <w:tr w:rsidR="0025436D" w:rsidTr="00442335">
        <w:trPr>
          <w:trHeight w:val="1307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436D" w:rsidRDefault="0025436D" w:rsidP="00442335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436D" w:rsidRDefault="0025436D" w:rsidP="00442335">
            <w:pPr>
              <w:widowControl/>
              <w:spacing w:line="28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《金牌律师团》之《绘图寻亲33载》《因拐卖错轨的35年》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436D" w:rsidRDefault="0025436D" w:rsidP="00442335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电视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436D" w:rsidRPr="00CB37C5" w:rsidRDefault="0025436D" w:rsidP="00442335">
            <w:pPr>
              <w:spacing w:line="280" w:lineRule="exact"/>
            </w:pPr>
            <w:r>
              <w:rPr>
                <w:rFonts w:hint="eastAsia"/>
              </w:rPr>
              <w:t>集体（左震、张晓宏、关昕、李佳、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陈阳、马焉停、金仙旭、石晓鹃、宋杨、齐冰）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36D" w:rsidRDefault="0025436D" w:rsidP="00442335">
            <w:pPr>
              <w:widowControl/>
              <w:adjustRightInd w:val="0"/>
              <w:snapToGrid w:val="0"/>
              <w:spacing w:line="280" w:lineRule="exac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辽宁卫视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36D" w:rsidRDefault="0025436D" w:rsidP="00442335">
            <w:pPr>
              <w:widowControl/>
              <w:spacing w:line="28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辽宁广播电视集团（台）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36D" w:rsidRDefault="0025436D" w:rsidP="00442335">
            <w:pPr>
              <w:widowControl/>
              <w:adjustRightInd w:val="0"/>
              <w:snapToGrid w:val="0"/>
              <w:spacing w:line="280" w:lineRule="exac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辽宁广播电视集团（台）</w:t>
            </w:r>
          </w:p>
        </w:tc>
      </w:tr>
      <w:tr w:rsidR="0025436D" w:rsidTr="00442335">
        <w:trPr>
          <w:trHeight w:val="1062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436D" w:rsidRDefault="0025436D" w:rsidP="00442335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436D" w:rsidRDefault="0025436D" w:rsidP="00442335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《寻鲜记》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436D" w:rsidRDefault="0025436D" w:rsidP="00442335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电视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436D" w:rsidRDefault="0025436D" w:rsidP="00442335">
            <w:pPr>
              <w:snapToGrid w:val="0"/>
              <w:spacing w:line="28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刘岩、石化、纪方、安天琪、张萃芳、宋佳文、于林、曲茜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36D" w:rsidRPr="00D044BC" w:rsidRDefault="0025436D" w:rsidP="00442335">
            <w:pPr>
              <w:widowControl/>
              <w:adjustRightInd w:val="0"/>
              <w:snapToGrid w:val="0"/>
              <w:spacing w:line="280" w:lineRule="exac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044BC">
              <w:rPr>
                <w:rFonts w:ascii="宋体" w:hAnsi="宋体" w:cs="宋体" w:hint="eastAsia"/>
                <w:szCs w:val="21"/>
              </w:rPr>
              <w:t>辽宁沿海经济带广电视听联盟（大连新闻传媒集团、丹东广播电视台、锦州新闻媒体集团、营口新闻</w:t>
            </w:r>
            <w:r w:rsidRPr="00D044BC">
              <w:rPr>
                <w:rFonts w:ascii="宋体" w:hAnsi="宋体" w:cs="宋体" w:hint="eastAsia"/>
                <w:szCs w:val="21"/>
              </w:rPr>
              <w:lastRenderedPageBreak/>
              <w:t>传媒中心、盘锦市</w:t>
            </w:r>
            <w:proofErr w:type="gramStart"/>
            <w:r w:rsidRPr="00D044BC">
              <w:rPr>
                <w:rFonts w:ascii="宋体" w:hAnsi="宋体" w:cs="宋体" w:hint="eastAsia"/>
                <w:szCs w:val="21"/>
              </w:rPr>
              <w:t>融媒体</w:t>
            </w:r>
            <w:proofErr w:type="gramEnd"/>
            <w:r w:rsidRPr="00D044BC">
              <w:rPr>
                <w:rFonts w:ascii="宋体" w:hAnsi="宋体" w:cs="宋体" w:hint="eastAsia"/>
                <w:szCs w:val="21"/>
              </w:rPr>
              <w:t>发展中心、葫芦岛广播电视台)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36D" w:rsidRDefault="0025436D" w:rsidP="00442335">
            <w:pPr>
              <w:widowControl/>
              <w:adjustRightInd w:val="0"/>
              <w:snapToGrid w:val="0"/>
              <w:spacing w:line="280" w:lineRule="exac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338B8">
              <w:rPr>
                <w:rFonts w:ascii="宋体" w:hAnsi="宋体" w:cs="宋体" w:hint="eastAsia"/>
                <w:color w:val="000000"/>
                <w:szCs w:val="21"/>
              </w:rPr>
              <w:lastRenderedPageBreak/>
              <w:t>辽宁沿海经济带广电视听联盟（大连新闻传媒集团、丹东广播电视台、锦州新闻媒体集团、</w:t>
            </w:r>
            <w:r w:rsidRPr="003338B8">
              <w:rPr>
                <w:rFonts w:ascii="宋体" w:hAnsi="宋体" w:cs="宋体" w:hint="eastAsia"/>
                <w:color w:val="000000"/>
                <w:szCs w:val="21"/>
              </w:rPr>
              <w:lastRenderedPageBreak/>
              <w:t>营口新闻传媒中心、盘锦市</w:t>
            </w:r>
            <w:proofErr w:type="gramStart"/>
            <w:r w:rsidRPr="003338B8">
              <w:rPr>
                <w:rFonts w:ascii="宋体" w:hAnsi="宋体" w:cs="宋体" w:hint="eastAsia"/>
                <w:color w:val="000000"/>
                <w:szCs w:val="21"/>
              </w:rPr>
              <w:t>融媒体</w:t>
            </w:r>
            <w:proofErr w:type="gramEnd"/>
            <w:r w:rsidRPr="003338B8">
              <w:rPr>
                <w:rFonts w:ascii="宋体" w:hAnsi="宋体" w:cs="宋体" w:hint="eastAsia"/>
                <w:color w:val="000000"/>
                <w:szCs w:val="21"/>
              </w:rPr>
              <w:t>发展中心、葫芦岛广播电视台)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36D" w:rsidRDefault="0025436D" w:rsidP="00442335">
            <w:pPr>
              <w:widowControl/>
              <w:adjustRightInd w:val="0"/>
              <w:snapToGrid w:val="0"/>
              <w:spacing w:line="280" w:lineRule="exac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大连市广播电视局</w:t>
            </w:r>
          </w:p>
        </w:tc>
      </w:tr>
    </w:tbl>
    <w:p w:rsidR="0025436D" w:rsidRDefault="0025436D" w:rsidP="0025436D">
      <w:r>
        <w:lastRenderedPageBreak/>
        <w:br w:type="page"/>
      </w:r>
    </w:p>
    <w:p w:rsidR="0025436D" w:rsidRDefault="0025436D" w:rsidP="0025436D">
      <w:pPr>
        <w:pStyle w:val="5"/>
        <w:ind w:left="0" w:firstLineChars="100" w:firstLine="320"/>
        <w:rPr>
          <w:rFonts w:ascii="黑体" w:eastAsia="黑体" w:hAnsi="黑体"/>
        </w:rPr>
      </w:pPr>
      <w:r>
        <w:rPr>
          <w:rFonts w:ascii="黑体" w:eastAsia="黑体" w:hAnsi="黑体" w:hint="eastAsia"/>
        </w:rPr>
        <w:lastRenderedPageBreak/>
        <w:t>（二）2023年度全省广播电视创新创优入围节目名单</w:t>
      </w:r>
    </w:p>
    <w:tbl>
      <w:tblPr>
        <w:tblW w:w="108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3"/>
        <w:gridCol w:w="2163"/>
        <w:gridCol w:w="851"/>
        <w:gridCol w:w="2480"/>
        <w:gridCol w:w="1658"/>
        <w:gridCol w:w="1892"/>
        <w:gridCol w:w="1276"/>
      </w:tblGrid>
      <w:tr w:rsidR="0025436D" w:rsidTr="00442335">
        <w:trPr>
          <w:trHeight w:val="412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436D" w:rsidRDefault="0025436D" w:rsidP="00442335">
            <w:pPr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序</w:t>
            </w:r>
          </w:p>
          <w:p w:rsidR="0025436D" w:rsidRDefault="0025436D" w:rsidP="00442335">
            <w:pPr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号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436D" w:rsidRDefault="0025436D" w:rsidP="00442335">
            <w:pPr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作品名称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436D" w:rsidRDefault="0025436D" w:rsidP="00442335">
            <w:pPr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类别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436D" w:rsidRDefault="0025436D" w:rsidP="00442335">
            <w:pPr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主创人员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36D" w:rsidRDefault="0025436D" w:rsidP="00442335">
            <w:pPr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播出平台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36D" w:rsidRDefault="0025436D" w:rsidP="00442335">
            <w:pPr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参评单位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36D" w:rsidRDefault="0025436D" w:rsidP="00442335">
            <w:pPr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报送单位</w:t>
            </w:r>
          </w:p>
        </w:tc>
      </w:tr>
      <w:tr w:rsidR="0025436D" w:rsidTr="00442335">
        <w:trPr>
          <w:trHeight w:val="412"/>
          <w:tblHeader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436D" w:rsidRDefault="0025436D" w:rsidP="00442335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436D" w:rsidRDefault="0025436D" w:rsidP="00442335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《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致敬最可爱的人</w:t>
            </w:r>
            <w:r>
              <w:rPr>
                <w:rFonts w:ascii="宋体" w:hAnsi="宋体" w:cs="宋体" w:hint="eastAsia"/>
                <w:kern w:val="0"/>
                <w:szCs w:val="21"/>
              </w:rPr>
              <w:t>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436D" w:rsidRDefault="0025436D" w:rsidP="00442335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广播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436D" w:rsidRDefault="0025436D" w:rsidP="00442335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集体（李占军、齐旭、王韩、陈晋晋（播音名：艺谦）、宋旭（播音名：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荞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希）、韩文娟（播音名：蒙蒙）、孙辉、吴静、马娜、温琳、周翀）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36D" w:rsidRDefault="0025436D" w:rsidP="00442335">
            <w:pPr>
              <w:widowControl/>
              <w:spacing w:line="3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辽宁经济广播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36D" w:rsidRDefault="0025436D" w:rsidP="00442335">
            <w:pPr>
              <w:spacing w:line="3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辽宁广播电视集团（台）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36D" w:rsidRDefault="0025436D" w:rsidP="00442335"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辽宁广播电视集团（台）</w:t>
            </w:r>
          </w:p>
        </w:tc>
      </w:tr>
      <w:tr w:rsidR="0025436D" w:rsidTr="00442335">
        <w:trPr>
          <w:trHeight w:val="1277"/>
          <w:tblHeader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436D" w:rsidRPr="00D044BC" w:rsidRDefault="0025436D" w:rsidP="00442335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044BC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436D" w:rsidRPr="00D044BC" w:rsidRDefault="0025436D" w:rsidP="00442335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044BC">
              <w:rPr>
                <w:rFonts w:ascii="宋体" w:hAnsi="宋体" w:cs="宋体" w:hint="eastAsia"/>
                <w:kern w:val="0"/>
                <w:szCs w:val="21"/>
              </w:rPr>
              <w:t>《做雷锋精神的种子》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436D" w:rsidRPr="00D044BC" w:rsidRDefault="0025436D" w:rsidP="00442335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044BC">
              <w:rPr>
                <w:rFonts w:ascii="宋体" w:hAnsi="宋体" w:cs="宋体" w:hint="eastAsia"/>
                <w:kern w:val="0"/>
                <w:szCs w:val="21"/>
              </w:rPr>
              <w:t>广播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436D" w:rsidRDefault="0025436D" w:rsidP="00442335">
            <w:pPr>
              <w:snapToGrid w:val="0"/>
              <w:rPr>
                <w:rFonts w:ascii="宋体" w:hAnsi="宋体" w:cs="宋体"/>
                <w:kern w:val="0"/>
                <w:szCs w:val="21"/>
              </w:rPr>
            </w:pPr>
            <w:r w:rsidRPr="00D044BC">
              <w:rPr>
                <w:rFonts w:ascii="宋体" w:hAnsi="宋体" w:cs="宋体" w:hint="eastAsia"/>
                <w:kern w:val="0"/>
                <w:szCs w:val="21"/>
              </w:rPr>
              <w:t>集体（沈阳台：关金、杨曼、王莹、张一帆；</w:t>
            </w:r>
          </w:p>
          <w:p w:rsidR="0025436D" w:rsidRPr="00D044BC" w:rsidRDefault="0025436D" w:rsidP="00442335">
            <w:pPr>
              <w:snapToGrid w:val="0"/>
              <w:rPr>
                <w:rFonts w:ascii="宋体" w:hAnsi="宋体" w:cs="宋体"/>
                <w:kern w:val="0"/>
                <w:szCs w:val="21"/>
              </w:rPr>
            </w:pPr>
            <w:r w:rsidRPr="00D044BC">
              <w:rPr>
                <w:rFonts w:ascii="宋体" w:hAnsi="宋体" w:cs="宋体" w:hint="eastAsia"/>
                <w:kern w:val="0"/>
                <w:szCs w:val="21"/>
              </w:rPr>
              <w:t>湖南台：钟启华、阳玲、潘桢、刘艳红、彭章）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36D" w:rsidRPr="00D044BC" w:rsidRDefault="0025436D" w:rsidP="00442335"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D044BC">
              <w:rPr>
                <w:rFonts w:ascii="宋体" w:hAnsi="宋体" w:cs="宋体" w:hint="eastAsia"/>
                <w:kern w:val="0"/>
                <w:szCs w:val="21"/>
              </w:rPr>
              <w:t>沈阳广播电视台、湖南人民广播电台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36D" w:rsidRPr="00D044BC" w:rsidRDefault="0025436D" w:rsidP="00442335"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D044BC">
              <w:rPr>
                <w:rFonts w:ascii="宋体" w:hAnsi="宋体" w:cs="宋体" w:hint="eastAsia"/>
                <w:kern w:val="0"/>
                <w:szCs w:val="21"/>
              </w:rPr>
              <w:t>沈阳广播电视台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36D" w:rsidRPr="00D044BC" w:rsidRDefault="0025436D" w:rsidP="00442335"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D044BC">
              <w:rPr>
                <w:rFonts w:ascii="宋体" w:hAnsi="宋体" w:cs="宋体" w:hint="eastAsia"/>
                <w:kern w:val="0"/>
                <w:szCs w:val="21"/>
              </w:rPr>
              <w:t>沈阳市文化旅游和广播电视局</w:t>
            </w:r>
          </w:p>
        </w:tc>
      </w:tr>
      <w:tr w:rsidR="0025436D" w:rsidTr="00442335">
        <w:trPr>
          <w:trHeight w:val="412"/>
          <w:tblHeader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436D" w:rsidRDefault="0025436D" w:rsidP="00442335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436D" w:rsidRDefault="0025436D" w:rsidP="00442335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《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牢记殷殷嘱托 强国复兴有我——2023辽宁省开学第一课“云”直播</w:t>
            </w:r>
            <w:r>
              <w:rPr>
                <w:rFonts w:ascii="宋体" w:hAnsi="宋体" w:cs="宋体" w:hint="eastAsia"/>
                <w:kern w:val="0"/>
                <w:szCs w:val="21"/>
              </w:rPr>
              <w:t>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436D" w:rsidRDefault="0025436D" w:rsidP="00442335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电视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436D" w:rsidRDefault="0025436D" w:rsidP="00442335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集体（刘云峰、郭晓琳、赵爽、张健、王艳旗、智威、管旭、杜冬冬、薛瑶瑶、张闯、陈荟竹、谈鹤然、田野、邹明、黄夏汐）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36D" w:rsidRPr="00DA54C6" w:rsidRDefault="0025436D" w:rsidP="00442335"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辽宁广播电视台教育·青少频道                    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36D" w:rsidRDefault="0025436D" w:rsidP="00442335"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辽宁广播电视集团（台）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36D" w:rsidRDefault="0025436D" w:rsidP="00442335"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辽宁广播电视集团（台）</w:t>
            </w:r>
          </w:p>
        </w:tc>
      </w:tr>
      <w:tr w:rsidR="0025436D" w:rsidTr="00442335">
        <w:trPr>
          <w:trHeight w:val="412"/>
          <w:tblHeader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436D" w:rsidRDefault="0025436D" w:rsidP="00442335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436D" w:rsidRDefault="0025436D" w:rsidP="00442335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《薪火相传说辽瓷》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436D" w:rsidRDefault="0025436D" w:rsidP="00442335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广播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436D" w:rsidRDefault="0025436D" w:rsidP="00442335">
            <w:pPr>
              <w:widowControl/>
              <w:spacing w:line="4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eastAsia="zh-Hans"/>
              </w:rPr>
              <w:t>賈红梅、李诗祺、张海鹏、张哲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36D" w:rsidRDefault="0025436D" w:rsidP="00442335">
            <w:pPr>
              <w:widowControl/>
              <w:spacing w:line="4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辽宁之声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36D" w:rsidRDefault="0025436D" w:rsidP="00442335"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辽宁广播电视集团（台）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36D" w:rsidRDefault="0025436D" w:rsidP="00442335"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辽宁广播电视集团（台）</w:t>
            </w:r>
          </w:p>
        </w:tc>
      </w:tr>
      <w:tr w:rsidR="0025436D" w:rsidTr="00442335">
        <w:trPr>
          <w:trHeight w:val="412"/>
          <w:tblHeader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436D" w:rsidRDefault="0025436D" w:rsidP="00442335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436D" w:rsidRDefault="0025436D" w:rsidP="00442335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2023《把乐带回家》春节联欢晚会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436D" w:rsidRDefault="0025436D" w:rsidP="00442335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电视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436D" w:rsidRDefault="0025436D" w:rsidP="00442335">
            <w:pPr>
              <w:widowControl/>
              <w:spacing w:line="4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蒋涤非、刘明、李丹、朱家利、张帆、魏彬彬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36D" w:rsidRDefault="0025436D" w:rsidP="00442335">
            <w:pPr>
              <w:widowControl/>
              <w:spacing w:line="4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辽宁经济频道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36D" w:rsidRDefault="0025436D" w:rsidP="00442335"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沈阳广播电视台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36D" w:rsidRDefault="0025436D" w:rsidP="00442335"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沈阳市文化旅游和广播电视局</w:t>
            </w:r>
          </w:p>
        </w:tc>
      </w:tr>
      <w:tr w:rsidR="0025436D" w:rsidTr="00442335">
        <w:trPr>
          <w:trHeight w:val="412"/>
          <w:tblHeader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436D" w:rsidRDefault="0025436D" w:rsidP="00442335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436D" w:rsidRDefault="0025436D" w:rsidP="00442335">
            <w:pPr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《节气·国风》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436D" w:rsidRDefault="0025436D" w:rsidP="00442335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电视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436D" w:rsidRDefault="0025436D" w:rsidP="00442335">
            <w:pPr>
              <w:snapToGri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闫贵石、石琢、王辉、马文瑞、隋心、孙家波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36D" w:rsidRDefault="0025436D" w:rsidP="00442335">
            <w:pPr>
              <w:snapToGri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本溪电视台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综合频道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36D" w:rsidRDefault="0025436D" w:rsidP="00442335"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本溪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广播电视台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36D" w:rsidRDefault="0025436D" w:rsidP="00442335"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本溪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市文化旅游和广播电视局</w:t>
            </w:r>
          </w:p>
        </w:tc>
      </w:tr>
      <w:tr w:rsidR="0025436D" w:rsidTr="00442335">
        <w:trPr>
          <w:trHeight w:val="1124"/>
          <w:tblHeader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436D" w:rsidRDefault="0025436D" w:rsidP="00442335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436D" w:rsidRDefault="0025436D" w:rsidP="00442335">
            <w:pPr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《跨越时空的对话：革命先烈我想对您说》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436D" w:rsidRDefault="0025436D" w:rsidP="00442335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广播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436D" w:rsidRDefault="0025436D" w:rsidP="00442335">
            <w:pPr>
              <w:widowControl/>
              <w:spacing w:line="4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张大革、艾振武、王柳茗、 齐继、高晨曦、曹曦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36D" w:rsidRDefault="0025436D" w:rsidP="00442335">
            <w:pPr>
              <w:snapToGri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锦州综合广播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36D" w:rsidRDefault="0025436D" w:rsidP="00442335"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锦州广播电视台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36D" w:rsidRDefault="0025436D" w:rsidP="00442335"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锦州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市文化旅游和广播电视局</w:t>
            </w:r>
          </w:p>
        </w:tc>
      </w:tr>
      <w:tr w:rsidR="0025436D" w:rsidTr="00442335">
        <w:trPr>
          <w:trHeight w:val="3256"/>
          <w:tblHeader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436D" w:rsidRDefault="0025436D" w:rsidP="00442335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436D" w:rsidRDefault="0025436D" w:rsidP="00442335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《辽河向海共潮生》——辽宁省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文旅产业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振兴发展专题文艺演出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436D" w:rsidRDefault="0025436D" w:rsidP="00442335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电视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436D" w:rsidRPr="00646D42" w:rsidRDefault="0025436D" w:rsidP="00442335">
            <w:pPr>
              <w:spacing w:line="220" w:lineRule="exact"/>
              <w:rPr>
                <w:rFonts w:ascii="宋体" w:hAnsi="宋体" w:cs="宋体"/>
                <w:sz w:val="18"/>
                <w:szCs w:val="18"/>
              </w:rPr>
            </w:pPr>
            <w:r w:rsidRPr="00646D42">
              <w:rPr>
                <w:rFonts w:ascii="宋体" w:hAnsi="宋体" w:cs="宋体" w:hint="eastAsia"/>
                <w:kern w:val="0"/>
                <w:szCs w:val="21"/>
              </w:rPr>
              <w:t>集体</w:t>
            </w:r>
            <w:r w:rsidRPr="00AE35E2">
              <w:rPr>
                <w:rFonts w:ascii="宋体" w:hAnsi="宋体" w:cs="宋体" w:hint="eastAsia"/>
                <w:sz w:val="18"/>
                <w:szCs w:val="18"/>
              </w:rPr>
              <w:t>（张丹、吴凌、曲洪 张咏哲、房实、刘竑、梁丹、许蕾、吴畏、徐翔、洪巍、王欣茹、洪涛、芦华禹、关中平、王方、赵桐、孟欣、卢炳男、李想、 王潇、庞庞、徐艺鸥、吴京航、李程、舒昕、陈硕、 叶多、赵静、圆方、王紫萱、李多、房实、刘竑、邵文杰、任晶、李家鹏、王刚、</w:t>
            </w:r>
            <w:proofErr w:type="gramStart"/>
            <w:r w:rsidRPr="00AE35E2">
              <w:rPr>
                <w:rFonts w:ascii="宋体" w:hAnsi="宋体" w:cs="宋体" w:hint="eastAsia"/>
                <w:sz w:val="18"/>
                <w:szCs w:val="18"/>
              </w:rPr>
              <w:t>袁</w:t>
            </w:r>
            <w:proofErr w:type="gramEnd"/>
            <w:r w:rsidRPr="00AE35E2">
              <w:rPr>
                <w:rFonts w:ascii="宋体" w:hAnsi="宋体" w:cs="宋体" w:hint="eastAsia"/>
                <w:sz w:val="18"/>
                <w:szCs w:val="18"/>
              </w:rPr>
              <w:t>海涛、薛铮、李贺、孙德权、马耕宇、李壮、马志华、刘珣、张剑、 李家楠、王禹锡、郑锋日、 李慧、刘蕾、李国预、王屹峰、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36D" w:rsidRDefault="0025436D" w:rsidP="00442335"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辽宁卫视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36D" w:rsidRDefault="0025436D" w:rsidP="00442335"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辽宁广播电视集团（台）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36D" w:rsidRDefault="0025436D" w:rsidP="00442335"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辽宁广播电视集团（台）</w:t>
            </w:r>
          </w:p>
        </w:tc>
      </w:tr>
      <w:tr w:rsidR="0025436D" w:rsidTr="00442335">
        <w:trPr>
          <w:trHeight w:val="8217"/>
          <w:tblHeader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436D" w:rsidRDefault="0025436D" w:rsidP="00442335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436D" w:rsidRDefault="0025436D" w:rsidP="00442335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436D" w:rsidRDefault="0025436D" w:rsidP="00442335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436D" w:rsidRPr="00AE35E2" w:rsidRDefault="0025436D" w:rsidP="00442335">
            <w:pPr>
              <w:spacing w:line="220" w:lineRule="exact"/>
              <w:rPr>
                <w:rFonts w:ascii="宋体" w:hAnsi="宋体" w:cs="宋体"/>
                <w:sz w:val="18"/>
                <w:szCs w:val="18"/>
              </w:rPr>
            </w:pPr>
            <w:r w:rsidRPr="00AE35E2">
              <w:rPr>
                <w:rFonts w:ascii="宋体" w:hAnsi="宋体" w:cs="宋体" w:hint="eastAsia"/>
                <w:sz w:val="18"/>
                <w:szCs w:val="18"/>
              </w:rPr>
              <w:t>王义竣、吴威、刘德、孙田甜、陈良成、朱新兵、李晓颖、高亚飞、王文静、高华、李东海、顾传军、唐玉佳、</w:t>
            </w:r>
            <w:proofErr w:type="gramStart"/>
            <w:r w:rsidRPr="00AE35E2">
              <w:rPr>
                <w:rFonts w:ascii="宋体" w:hAnsi="宋体" w:cs="宋体" w:hint="eastAsia"/>
                <w:sz w:val="18"/>
                <w:szCs w:val="18"/>
              </w:rPr>
              <w:t>张扇和</w:t>
            </w:r>
            <w:proofErr w:type="gramEnd"/>
            <w:r w:rsidRPr="00AE35E2">
              <w:rPr>
                <w:rFonts w:ascii="宋体" w:hAnsi="宋体" w:cs="宋体" w:hint="eastAsia"/>
                <w:sz w:val="18"/>
                <w:szCs w:val="18"/>
              </w:rPr>
              <w:t xml:space="preserve">、 张岩、任玉海、郭春雍、蒋树彤、刘楠、白涛、纪晓晨、朴春江、孙青海、赵忠义、杜明、徐明东、张光泽、高强、杨瑞、吴增昊、赵旭、张咪咪、林菲、王韶华、孙莉莉、王婧茗、程丽双、赵韫恒、关南飞、梁晓慧、刘阳泉、 赵志斌、付泽、范立志、董鑫、张锡斌、张冕、李晓舟、郝钢、侯磊、张弛、 李阳、季磊、王成威、何嵩、常克飞、娄兵、朱海峰、刘茜蒙、杨迪、王卓、 </w:t>
            </w:r>
            <w:proofErr w:type="gramStart"/>
            <w:r w:rsidRPr="00AE35E2">
              <w:rPr>
                <w:rFonts w:ascii="宋体" w:hAnsi="宋体" w:cs="宋体" w:hint="eastAsia"/>
                <w:sz w:val="18"/>
                <w:szCs w:val="18"/>
              </w:rPr>
              <w:t>许越雷</w:t>
            </w:r>
            <w:proofErr w:type="gramEnd"/>
            <w:r w:rsidRPr="00AE35E2">
              <w:rPr>
                <w:rFonts w:ascii="宋体" w:hAnsi="宋体" w:cs="宋体" w:hint="eastAsia"/>
                <w:sz w:val="18"/>
                <w:szCs w:val="18"/>
              </w:rPr>
              <w:t>、林崇余、刘旭、吴昊、卢春明、刘驰、王韵涵、陈鹏、杨学锋、金勇、那赛、林大志、曹军、 姜鸿、哈娜、高航 、苗小蕊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 w:rsidRPr="00AE35E2">
              <w:rPr>
                <w:rFonts w:ascii="宋体" w:hAnsi="宋体" w:cs="宋体" w:hint="eastAsia"/>
                <w:sz w:val="18"/>
                <w:szCs w:val="18"/>
              </w:rPr>
              <w:t xml:space="preserve"> </w:t>
            </w:r>
          </w:p>
          <w:p w:rsidR="0025436D" w:rsidRPr="00646D42" w:rsidRDefault="0025436D" w:rsidP="00442335">
            <w:pPr>
              <w:spacing w:line="220" w:lineRule="exact"/>
              <w:rPr>
                <w:rFonts w:ascii="宋体" w:hAnsi="宋体" w:cs="宋体"/>
                <w:kern w:val="0"/>
                <w:szCs w:val="21"/>
              </w:rPr>
            </w:pPr>
            <w:r w:rsidRPr="00AE35E2">
              <w:rPr>
                <w:rFonts w:ascii="宋体" w:hAnsi="宋体" w:cs="宋体" w:hint="eastAsia"/>
                <w:sz w:val="18"/>
                <w:szCs w:val="18"/>
              </w:rPr>
              <w:t>吴宁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 w:rsidRPr="00AE35E2">
              <w:rPr>
                <w:rFonts w:ascii="宋体" w:hAnsi="宋体" w:cs="宋体" w:hint="eastAsia"/>
                <w:sz w:val="18"/>
                <w:szCs w:val="18"/>
              </w:rPr>
              <w:t>杨维</w:t>
            </w:r>
            <w:proofErr w:type="gramStart"/>
            <w:r w:rsidRPr="00AE35E2">
              <w:rPr>
                <w:rFonts w:ascii="宋体" w:hAnsi="宋体" w:cs="宋体" w:hint="eastAsia"/>
                <w:sz w:val="18"/>
                <w:szCs w:val="18"/>
              </w:rPr>
              <w:t>佺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 w:rsidRPr="00AE35E2">
              <w:rPr>
                <w:rFonts w:ascii="宋体" w:hAnsi="宋体" w:cs="宋体" w:hint="eastAsia"/>
                <w:sz w:val="18"/>
                <w:szCs w:val="18"/>
              </w:rPr>
              <w:t>傅家俊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 w:rsidRPr="00AE35E2">
              <w:rPr>
                <w:rFonts w:ascii="宋体" w:hAnsi="宋体" w:cs="宋体" w:hint="eastAsia"/>
                <w:sz w:val="18"/>
                <w:szCs w:val="18"/>
              </w:rPr>
              <w:t>刘博 沈三川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 w:rsidRPr="00AE35E2">
              <w:rPr>
                <w:rFonts w:ascii="宋体" w:hAnsi="宋体" w:cs="宋体" w:hint="eastAsia"/>
                <w:sz w:val="18"/>
                <w:szCs w:val="18"/>
              </w:rPr>
              <w:t>丁晗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 w:rsidRPr="00AE35E2">
              <w:rPr>
                <w:rFonts w:ascii="宋体" w:hAnsi="宋体" w:cs="宋体" w:hint="eastAsia"/>
                <w:sz w:val="18"/>
                <w:szCs w:val="18"/>
              </w:rPr>
              <w:t>张磊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 w:rsidRPr="00AE35E2">
              <w:rPr>
                <w:rFonts w:ascii="宋体" w:hAnsi="宋体" w:cs="宋体" w:hint="eastAsia"/>
                <w:sz w:val="18"/>
                <w:szCs w:val="18"/>
              </w:rPr>
              <w:t>姜明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 w:rsidRPr="00AE35E2">
              <w:rPr>
                <w:rFonts w:ascii="宋体" w:hAnsi="宋体" w:cs="宋体" w:hint="eastAsia"/>
                <w:sz w:val="18"/>
                <w:szCs w:val="18"/>
              </w:rPr>
              <w:t>梁晓瑛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 w:rsidRPr="00AE35E2">
              <w:rPr>
                <w:rFonts w:ascii="宋体" w:hAnsi="宋体" w:cs="宋体" w:hint="eastAsia"/>
                <w:sz w:val="18"/>
                <w:szCs w:val="18"/>
              </w:rPr>
              <w:t>夏青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 w:rsidRPr="00AE35E2">
              <w:rPr>
                <w:rFonts w:ascii="宋体" w:hAnsi="宋体" w:cs="宋体" w:hint="eastAsia"/>
                <w:sz w:val="18"/>
                <w:szCs w:val="18"/>
              </w:rPr>
              <w:t>展博群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 w:rsidRPr="00AE35E2">
              <w:rPr>
                <w:rFonts w:ascii="宋体" w:hAnsi="宋体" w:cs="宋体" w:hint="eastAsia"/>
                <w:sz w:val="18"/>
                <w:szCs w:val="18"/>
              </w:rPr>
              <w:t>白如冰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 w:rsidRPr="00AE35E2">
              <w:rPr>
                <w:rFonts w:ascii="宋体" w:hAnsi="宋体" w:cs="宋体" w:hint="eastAsia"/>
                <w:sz w:val="18"/>
                <w:szCs w:val="18"/>
              </w:rPr>
              <w:t>李倩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 w:rsidRPr="00AE35E2">
              <w:rPr>
                <w:rFonts w:ascii="宋体" w:hAnsi="宋体" w:cs="宋体" w:hint="eastAsia"/>
                <w:sz w:val="18"/>
                <w:szCs w:val="18"/>
              </w:rPr>
              <w:t>高原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 w:rsidRPr="00AE35E2">
              <w:rPr>
                <w:rFonts w:ascii="宋体" w:hAnsi="宋体" w:cs="宋体" w:hint="eastAsia"/>
                <w:sz w:val="18"/>
                <w:szCs w:val="18"/>
              </w:rPr>
              <w:t>徐硕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 w:rsidRPr="00AE35E2">
              <w:rPr>
                <w:rFonts w:ascii="宋体" w:hAnsi="宋体" w:cs="宋体" w:hint="eastAsia"/>
                <w:sz w:val="18"/>
                <w:szCs w:val="18"/>
              </w:rPr>
              <w:t>刘梦楠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 w:rsidRPr="00AE35E2">
              <w:rPr>
                <w:rFonts w:ascii="宋体" w:hAnsi="宋体" w:cs="宋体" w:hint="eastAsia"/>
                <w:sz w:val="18"/>
                <w:szCs w:val="18"/>
              </w:rPr>
              <w:t>裴英玉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 w:rsidRPr="00AE35E2">
              <w:rPr>
                <w:rFonts w:ascii="宋体" w:hAnsi="宋体" w:cs="宋体" w:hint="eastAsia"/>
                <w:sz w:val="18"/>
                <w:szCs w:val="18"/>
              </w:rPr>
              <w:t>刘耀宇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 w:rsidRPr="00AE35E2">
              <w:rPr>
                <w:rFonts w:ascii="宋体" w:hAnsi="宋体" w:cs="宋体" w:hint="eastAsia"/>
                <w:sz w:val="18"/>
                <w:szCs w:val="18"/>
              </w:rPr>
              <w:t>朱吉强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 w:rsidRPr="00AE35E2">
              <w:rPr>
                <w:rFonts w:ascii="宋体" w:hAnsi="宋体" w:cs="宋体" w:hint="eastAsia"/>
                <w:sz w:val="18"/>
                <w:szCs w:val="18"/>
              </w:rPr>
              <w:t xml:space="preserve"> 刘敬旺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 w:rsidRPr="00AE35E2">
              <w:rPr>
                <w:rFonts w:ascii="宋体" w:hAnsi="宋体" w:cs="宋体" w:hint="eastAsia"/>
                <w:sz w:val="18"/>
                <w:szCs w:val="18"/>
              </w:rPr>
              <w:t>林贤达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 w:rsidRPr="00AE35E2">
              <w:rPr>
                <w:rFonts w:ascii="宋体" w:hAnsi="宋体" w:cs="宋体" w:hint="eastAsia"/>
                <w:sz w:val="18"/>
                <w:szCs w:val="18"/>
              </w:rPr>
              <w:t>梅桂毅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 w:rsidRPr="00AE35E2">
              <w:rPr>
                <w:rFonts w:ascii="宋体" w:hAnsi="宋体" w:cs="宋体" w:hint="eastAsia"/>
                <w:sz w:val="18"/>
                <w:szCs w:val="18"/>
              </w:rPr>
              <w:t>李运鹏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 w:rsidRPr="00AE35E2">
              <w:rPr>
                <w:rFonts w:ascii="宋体" w:hAnsi="宋体" w:cs="宋体" w:hint="eastAsia"/>
                <w:sz w:val="18"/>
                <w:szCs w:val="18"/>
              </w:rPr>
              <w:t>杨宁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 w:rsidRPr="00AE35E2">
              <w:rPr>
                <w:rFonts w:ascii="宋体" w:hAnsi="宋体" w:cs="宋体" w:hint="eastAsia"/>
                <w:sz w:val="18"/>
                <w:szCs w:val="18"/>
              </w:rPr>
              <w:t>张涛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 w:rsidRPr="00AE35E2">
              <w:rPr>
                <w:rFonts w:ascii="宋体" w:hAnsi="宋体" w:cs="宋体" w:hint="eastAsia"/>
                <w:sz w:val="18"/>
                <w:szCs w:val="18"/>
              </w:rPr>
              <w:t>白静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 w:rsidRPr="00AE35E2">
              <w:rPr>
                <w:rFonts w:ascii="宋体" w:hAnsi="宋体" w:cs="宋体" w:hint="eastAsia"/>
                <w:sz w:val="18"/>
                <w:szCs w:val="18"/>
              </w:rPr>
              <w:t>李松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 w:rsidRPr="00AE35E2">
              <w:rPr>
                <w:rFonts w:ascii="宋体" w:hAnsi="宋体" w:cs="宋体" w:hint="eastAsia"/>
                <w:sz w:val="18"/>
                <w:szCs w:val="18"/>
              </w:rPr>
              <w:t>李微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 w:rsidRPr="00AE35E2">
              <w:rPr>
                <w:rFonts w:ascii="宋体" w:hAnsi="宋体" w:cs="宋体" w:hint="eastAsia"/>
                <w:sz w:val="18"/>
                <w:szCs w:val="18"/>
              </w:rPr>
              <w:t>李鹏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 w:rsidRPr="00AE35E2">
              <w:rPr>
                <w:rFonts w:ascii="宋体" w:hAnsi="宋体" w:cs="宋体" w:hint="eastAsia"/>
                <w:sz w:val="18"/>
                <w:szCs w:val="18"/>
              </w:rPr>
              <w:t>陈荟竹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 w:rsidRPr="00AE35E2">
              <w:rPr>
                <w:rFonts w:ascii="宋体" w:hAnsi="宋体" w:cs="宋体" w:hint="eastAsia"/>
                <w:sz w:val="18"/>
                <w:szCs w:val="18"/>
              </w:rPr>
              <w:t>桂瑞娟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 w:rsidRPr="00AE35E2">
              <w:rPr>
                <w:rFonts w:ascii="宋体" w:hAnsi="宋体" w:cs="宋体" w:hint="eastAsia"/>
                <w:sz w:val="18"/>
                <w:szCs w:val="18"/>
              </w:rPr>
              <w:t>李宗扬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 w:rsidRPr="00AE35E2">
              <w:rPr>
                <w:rFonts w:ascii="宋体" w:hAnsi="宋体" w:cs="宋体" w:hint="eastAsia"/>
                <w:sz w:val="18"/>
                <w:szCs w:val="18"/>
              </w:rPr>
              <w:t>刘丹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 w:rsidRPr="00AE35E2">
              <w:rPr>
                <w:rFonts w:ascii="宋体" w:hAnsi="宋体" w:cs="宋体" w:hint="eastAsia"/>
                <w:sz w:val="18"/>
                <w:szCs w:val="18"/>
              </w:rPr>
              <w:t>洪涛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 w:rsidRPr="00AE35E2">
              <w:rPr>
                <w:rFonts w:ascii="宋体" w:hAnsi="宋体" w:cs="宋体" w:hint="eastAsia"/>
                <w:sz w:val="18"/>
                <w:szCs w:val="18"/>
              </w:rPr>
              <w:t>隋海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 w:rsidRPr="00AE35E2">
              <w:rPr>
                <w:rFonts w:ascii="宋体" w:hAnsi="宋体" w:cs="宋体" w:hint="eastAsia"/>
                <w:sz w:val="18"/>
                <w:szCs w:val="18"/>
              </w:rPr>
              <w:t>刘丽娜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 w:rsidRPr="00AE35E2">
              <w:rPr>
                <w:rFonts w:ascii="宋体" w:hAnsi="宋体" w:cs="宋体" w:hint="eastAsia"/>
                <w:sz w:val="18"/>
                <w:szCs w:val="18"/>
              </w:rPr>
              <w:t>张小玲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 w:rsidRPr="00AE35E2">
              <w:rPr>
                <w:rFonts w:ascii="宋体" w:hAnsi="宋体" w:cs="宋体" w:hint="eastAsia"/>
                <w:sz w:val="18"/>
                <w:szCs w:val="18"/>
              </w:rPr>
              <w:t>黄煜淇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 w:rsidRPr="00AE35E2">
              <w:rPr>
                <w:rFonts w:ascii="宋体" w:hAnsi="宋体" w:cs="宋体" w:hint="eastAsia"/>
                <w:sz w:val="18"/>
                <w:szCs w:val="18"/>
              </w:rPr>
              <w:t>白小娴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 w:rsidRPr="00AE35E2">
              <w:rPr>
                <w:rFonts w:ascii="宋体" w:hAnsi="宋体" w:cs="宋体" w:hint="eastAsia"/>
                <w:sz w:val="18"/>
                <w:szCs w:val="18"/>
              </w:rPr>
              <w:t>安连</w:t>
            </w:r>
            <w:proofErr w:type="gramStart"/>
            <w:r w:rsidRPr="00AE35E2">
              <w:rPr>
                <w:rFonts w:ascii="宋体" w:hAnsi="宋体" w:cs="宋体" w:hint="eastAsia"/>
                <w:sz w:val="18"/>
                <w:szCs w:val="18"/>
              </w:rPr>
              <w:t>鑫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 w:rsidRPr="00AE35E2">
              <w:rPr>
                <w:rFonts w:ascii="宋体" w:hAnsi="宋体" w:cs="宋体" w:hint="eastAsia"/>
                <w:sz w:val="18"/>
                <w:szCs w:val="18"/>
              </w:rPr>
              <w:t>李京洋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 w:rsidRPr="00AE35E2">
              <w:rPr>
                <w:rFonts w:ascii="宋体" w:hAnsi="宋体" w:cs="宋体" w:hint="eastAsia"/>
                <w:sz w:val="18"/>
                <w:szCs w:val="18"/>
              </w:rPr>
              <w:t xml:space="preserve"> 孟美芩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 w:rsidRPr="00AE35E2">
              <w:rPr>
                <w:rFonts w:ascii="宋体" w:hAnsi="宋体" w:cs="宋体" w:hint="eastAsia"/>
                <w:sz w:val="18"/>
                <w:szCs w:val="18"/>
              </w:rPr>
              <w:t>高志勇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 w:rsidRPr="00AE35E2">
              <w:rPr>
                <w:rFonts w:ascii="宋体" w:hAnsi="宋体" w:cs="宋体" w:hint="eastAsia"/>
                <w:sz w:val="18"/>
                <w:szCs w:val="18"/>
              </w:rPr>
              <w:t>曹羽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 w:rsidRPr="00AE35E2">
              <w:rPr>
                <w:rFonts w:ascii="宋体" w:hAnsi="宋体" w:cs="宋体" w:hint="eastAsia"/>
                <w:sz w:val="18"/>
                <w:szCs w:val="18"/>
              </w:rPr>
              <w:t>陈萍俪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 w:rsidRPr="00AE35E2">
              <w:rPr>
                <w:rFonts w:ascii="宋体" w:hAnsi="宋体" w:cs="宋体" w:hint="eastAsia"/>
                <w:sz w:val="18"/>
                <w:szCs w:val="18"/>
              </w:rPr>
              <w:t>许莎莎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 w:rsidRPr="00AE35E2">
              <w:rPr>
                <w:rFonts w:ascii="宋体" w:hAnsi="宋体" w:cs="宋体" w:hint="eastAsia"/>
                <w:sz w:val="18"/>
                <w:szCs w:val="18"/>
              </w:rPr>
              <w:t>张毅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 w:rsidRPr="00AE35E2">
              <w:rPr>
                <w:rFonts w:ascii="宋体" w:hAnsi="宋体" w:cs="宋体" w:hint="eastAsia"/>
                <w:sz w:val="18"/>
                <w:szCs w:val="18"/>
              </w:rPr>
              <w:t>蒋树彤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 w:rsidRPr="00AE35E2">
              <w:rPr>
                <w:rFonts w:ascii="宋体" w:hAnsi="宋体" w:cs="宋体" w:hint="eastAsia"/>
                <w:sz w:val="18"/>
                <w:szCs w:val="18"/>
              </w:rPr>
              <w:t>党涛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 w:rsidRPr="00AE35E2">
              <w:rPr>
                <w:rFonts w:ascii="宋体" w:hAnsi="宋体" w:cs="宋体" w:hint="eastAsia"/>
                <w:sz w:val="18"/>
                <w:szCs w:val="18"/>
              </w:rPr>
              <w:t>曹峥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 w:rsidRPr="00AE35E2">
              <w:rPr>
                <w:rFonts w:ascii="宋体" w:hAnsi="宋体" w:cs="宋体" w:hint="eastAsia"/>
                <w:sz w:val="18"/>
                <w:szCs w:val="18"/>
              </w:rPr>
              <w:t>王玉周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 w:rsidRPr="00AE35E2">
              <w:rPr>
                <w:rFonts w:ascii="宋体" w:hAnsi="宋体" w:cs="宋体" w:hint="eastAsia"/>
                <w:sz w:val="18"/>
                <w:szCs w:val="18"/>
              </w:rPr>
              <w:t>高宏鹏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 w:rsidRPr="00AE35E2">
              <w:rPr>
                <w:rFonts w:ascii="宋体" w:hAnsi="宋体" w:cs="宋体" w:hint="eastAsia"/>
                <w:sz w:val="18"/>
                <w:szCs w:val="18"/>
              </w:rPr>
              <w:t xml:space="preserve"> 戴震阳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 w:rsidRPr="00AE35E2">
              <w:rPr>
                <w:rFonts w:ascii="宋体" w:hAnsi="宋体" w:cs="宋体" w:hint="eastAsia"/>
                <w:sz w:val="18"/>
                <w:szCs w:val="18"/>
              </w:rPr>
              <w:t>王瑄）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36D" w:rsidRDefault="0025436D" w:rsidP="00442335"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36D" w:rsidRDefault="0025436D" w:rsidP="00442335"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36D" w:rsidRDefault="0025436D" w:rsidP="00442335"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25436D" w:rsidTr="00442335">
        <w:trPr>
          <w:trHeight w:val="1260"/>
          <w:tblHeader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436D" w:rsidRDefault="0025436D" w:rsidP="00442335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436D" w:rsidRDefault="0025436D" w:rsidP="00442335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《唱游辽宁》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436D" w:rsidRDefault="0025436D" w:rsidP="00442335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广播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436D" w:rsidRDefault="0025436D" w:rsidP="00442335">
            <w:pPr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任恒君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、徐晓霞、刘平、孟娇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36D" w:rsidRDefault="0025436D" w:rsidP="00442335">
            <w:pPr>
              <w:snapToGri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辽宁广播电视台经典音乐广播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36D" w:rsidRDefault="0025436D" w:rsidP="00442335">
            <w:pPr>
              <w:widowControl/>
              <w:spacing w:line="3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辽宁广播电视集团（台）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36D" w:rsidRDefault="0025436D" w:rsidP="00442335"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辽宁广播电视集团（台）</w:t>
            </w:r>
          </w:p>
        </w:tc>
      </w:tr>
      <w:tr w:rsidR="0025436D" w:rsidTr="00442335">
        <w:trPr>
          <w:trHeight w:val="412"/>
          <w:tblHeader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436D" w:rsidRDefault="0025436D" w:rsidP="00442335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436D" w:rsidRDefault="0025436D" w:rsidP="00442335">
            <w:pPr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《其实大连很动听》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436D" w:rsidRDefault="0025436D" w:rsidP="00442335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广播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436D" w:rsidRDefault="0025436D" w:rsidP="00442335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集体（高雁、韩毅、高峰、张然、王丹、张思嘉、唐明海、徐隆、李晓秋、李红屹、杨韫竹、佘葳、杨颖、张雪亮、褚迪、陈阿娇、李婧、肖丹、赵渊博、陈一萱、李如意、刘彦宏、于金超、张颖、王思涵、李萌、丁辉、田智伟、赵悦如、陈嘉、李美玲、谢卓、兰涛）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36D" w:rsidRDefault="0025436D" w:rsidP="00442335">
            <w:pPr>
              <w:snapToGri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大连广播电视台新闻综合广播、交通广播、都市之声三台联播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36D" w:rsidRDefault="0025436D" w:rsidP="00442335"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大连新闻传媒集团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36D" w:rsidRDefault="0025436D" w:rsidP="00442335"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大连市广播电视局</w:t>
            </w:r>
          </w:p>
        </w:tc>
      </w:tr>
      <w:tr w:rsidR="0025436D" w:rsidTr="00442335">
        <w:trPr>
          <w:trHeight w:val="412"/>
          <w:tblHeader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436D" w:rsidRDefault="0025436D" w:rsidP="00442335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11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436D" w:rsidRDefault="0025436D" w:rsidP="00442335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《广播思政课——雷锋正年轻》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436D" w:rsidRDefault="0025436D" w:rsidP="00442335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广播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436D" w:rsidRDefault="0025436D" w:rsidP="00442335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集体(关金、秦辉、王建华、侯蔚、杨曼、王莹、崔金福、于博文、陈运昌、张一帆、苏玮婷、马丹、汤雷、张明山、银玲、邱艺平、李运宗、任静、刘林志、董国生、姚利红、卢思远、胡玉洁、路惠岚、王凯、王婧、唐翀)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36D" w:rsidRDefault="0025436D" w:rsidP="00442335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沈阳广播电视FM98.6、湖南交通频道FM91.8、蜻蜓FM、喜马拉雅、云听、阿基米德、云盛京、铁粉生活、芒果动听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36D" w:rsidRDefault="0025436D" w:rsidP="00442335">
            <w:pPr>
              <w:spacing w:line="3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沈阳广播电视台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36D" w:rsidRDefault="0025436D" w:rsidP="00442335"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沈阳市文化旅游和广播电视局</w:t>
            </w:r>
          </w:p>
        </w:tc>
      </w:tr>
      <w:tr w:rsidR="0025436D" w:rsidTr="00442335">
        <w:trPr>
          <w:trHeight w:val="412"/>
          <w:tblHeader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436D" w:rsidRDefault="0025436D" w:rsidP="00442335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436D" w:rsidRDefault="0025436D" w:rsidP="00442335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《面面聚到特别节目》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436D" w:rsidRDefault="0025436D" w:rsidP="00442335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电视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436D" w:rsidRDefault="0025436D" w:rsidP="00442335">
            <w:pPr>
              <w:widowControl/>
              <w:spacing w:line="3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集体（</w:t>
            </w:r>
            <w:r>
              <w:rPr>
                <w:rFonts w:ascii="宋体" w:hAnsi="宋体" w:cs="宋体" w:hint="eastAsia"/>
                <w:szCs w:val="21"/>
              </w:rPr>
              <w:t>左震、张晓宏、刘阳、吴鹏、董力鹏、蒋晓旭、赵宇红、王姝、李飞、齐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翮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峰、付佐藤、张放、刁囡、姜楠、杨晓暄、刘逸、刘一潼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36D" w:rsidRDefault="0025436D" w:rsidP="00442335">
            <w:pPr>
              <w:widowControl/>
              <w:spacing w:line="3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辽宁广播电视台卫星频道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36D" w:rsidRDefault="0025436D" w:rsidP="00442335">
            <w:pPr>
              <w:widowControl/>
              <w:spacing w:line="3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辽宁广播电视集团（台）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36D" w:rsidRDefault="0025436D" w:rsidP="00442335"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辽宁广播电视集团（台）</w:t>
            </w:r>
          </w:p>
        </w:tc>
      </w:tr>
      <w:tr w:rsidR="0025436D" w:rsidTr="00442335">
        <w:trPr>
          <w:trHeight w:val="412"/>
          <w:tblHeader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436D" w:rsidRPr="00D044BC" w:rsidRDefault="0025436D" w:rsidP="00442335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436D" w:rsidRPr="00D044BC" w:rsidRDefault="0025436D" w:rsidP="00442335">
            <w:pPr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044BC">
              <w:rPr>
                <w:rFonts w:ascii="宋体" w:hAnsi="宋体" w:cs="宋体" w:hint="eastAsia"/>
                <w:szCs w:val="21"/>
              </w:rPr>
              <w:t>《沸腾的海岸》大连篇:《老街新时光》、《长海追风人》上、下集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436D" w:rsidRPr="00D044BC" w:rsidRDefault="0025436D" w:rsidP="00442335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044BC">
              <w:rPr>
                <w:rFonts w:ascii="宋体" w:hAnsi="宋体" w:cs="宋体" w:hint="eastAsia"/>
                <w:kern w:val="0"/>
                <w:szCs w:val="21"/>
              </w:rPr>
              <w:t>电视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436D" w:rsidRPr="00D044BC" w:rsidRDefault="0025436D" w:rsidP="00442335"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D044BC">
              <w:rPr>
                <w:rFonts w:ascii="宋体" w:hAnsi="宋体" w:cs="宋体" w:hint="eastAsia"/>
                <w:szCs w:val="21"/>
              </w:rPr>
              <w:t>集体（</w:t>
            </w:r>
            <w:r w:rsidRPr="00D044BC">
              <w:rPr>
                <w:rFonts w:ascii="宋体" w:hAnsi="宋体" w:cs="宋体" w:hint="eastAsia"/>
                <w:szCs w:val="21"/>
                <w:shd w:val="clear" w:color="auto" w:fill="FFFFFF"/>
              </w:rPr>
              <w:t xml:space="preserve">刘岩、石化、周密 </w:t>
            </w:r>
            <w:proofErr w:type="gramStart"/>
            <w:r w:rsidRPr="00D044BC">
              <w:rPr>
                <w:rFonts w:ascii="宋体" w:hAnsi="宋体" w:cs="宋体" w:hint="eastAsia"/>
                <w:szCs w:val="21"/>
                <w:shd w:val="clear" w:color="auto" w:fill="FFFFFF"/>
              </w:rPr>
              <w:t>安天琪</w:t>
            </w:r>
            <w:proofErr w:type="gramEnd"/>
            <w:r w:rsidRPr="00D044BC">
              <w:rPr>
                <w:rFonts w:ascii="宋体" w:hAnsi="宋体" w:cs="宋体" w:hint="eastAsia"/>
                <w:szCs w:val="21"/>
                <w:shd w:val="clear" w:color="auto" w:fill="FFFFFF"/>
              </w:rPr>
              <w:t>、张萃芳、程琳、王心峰、宋佳文、</w:t>
            </w:r>
            <w:r w:rsidRPr="00D044BC">
              <w:rPr>
                <w:rFonts w:ascii="宋体" w:hAnsi="宋体" w:cs="宋体" w:hint="eastAsia"/>
                <w:szCs w:val="21"/>
              </w:rPr>
              <w:t>门庆金、 王见、肖南、孙江宇、侯向星、王华政、刘水）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36D" w:rsidRPr="00D044BC" w:rsidRDefault="0025436D" w:rsidP="00442335"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D044BC">
              <w:rPr>
                <w:rFonts w:ascii="宋体" w:hAnsi="宋体" w:cs="宋体" w:hint="eastAsia"/>
                <w:szCs w:val="21"/>
              </w:rPr>
              <w:t>大连新闻传媒集团新闻综合频道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36D" w:rsidRPr="00D044BC" w:rsidRDefault="0025436D" w:rsidP="00442335"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D044BC">
              <w:rPr>
                <w:rFonts w:ascii="宋体" w:hAnsi="宋体" w:cs="宋体" w:hint="eastAsia"/>
                <w:kern w:val="0"/>
                <w:szCs w:val="21"/>
              </w:rPr>
              <w:t>辽宁沿海经济带广电视听联盟（大连新闻传媒集团、丹东广播电视台、锦州新闻媒体集团、营口新闻传媒中心、盘锦市</w:t>
            </w:r>
            <w:proofErr w:type="gramStart"/>
            <w:r w:rsidRPr="00D044BC">
              <w:rPr>
                <w:rFonts w:ascii="宋体" w:hAnsi="宋体" w:cs="宋体" w:hint="eastAsia"/>
                <w:kern w:val="0"/>
                <w:szCs w:val="21"/>
              </w:rPr>
              <w:t>融媒体</w:t>
            </w:r>
            <w:proofErr w:type="gramEnd"/>
            <w:r w:rsidRPr="00D044BC">
              <w:rPr>
                <w:rFonts w:ascii="宋体" w:hAnsi="宋体" w:cs="宋体" w:hint="eastAsia"/>
                <w:kern w:val="0"/>
                <w:szCs w:val="21"/>
              </w:rPr>
              <w:t>发展中心、葫芦岛广播电视台)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36D" w:rsidRPr="00D044BC" w:rsidRDefault="0025436D" w:rsidP="00442335"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D044BC">
              <w:rPr>
                <w:rFonts w:ascii="宋体" w:hAnsi="宋体" w:cs="宋体" w:hint="eastAsia"/>
                <w:kern w:val="0"/>
                <w:szCs w:val="21"/>
              </w:rPr>
              <w:t>大连市广播电视局</w:t>
            </w:r>
          </w:p>
        </w:tc>
      </w:tr>
      <w:tr w:rsidR="0025436D" w:rsidTr="00442335">
        <w:trPr>
          <w:trHeight w:val="412"/>
          <w:tblHeader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436D" w:rsidRDefault="0025436D" w:rsidP="00442335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436D" w:rsidRDefault="0025436D" w:rsidP="00442335">
            <w:pPr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《探乡记》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436D" w:rsidRDefault="0025436D" w:rsidP="00442335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电视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436D" w:rsidRDefault="0025436D" w:rsidP="00442335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集体（刘墨、张泓、杜沅阳、何宏鹏、李钢、侯佳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谛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、刘继伟、陈雨杨）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36D" w:rsidRDefault="0025436D" w:rsidP="00442335">
            <w:pPr>
              <w:widowControl/>
              <w:spacing w:line="3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Cs w:val="21"/>
              </w:rPr>
              <w:t>康平融媒</w:t>
            </w:r>
            <w:proofErr w:type="gramEnd"/>
            <w:r>
              <w:rPr>
                <w:rFonts w:ascii="宋体" w:hAnsi="宋体" w:cs="宋体" w:hint="eastAsia"/>
                <w:color w:val="000000"/>
                <w:szCs w:val="21"/>
              </w:rPr>
              <w:t>APP、康平融</w:t>
            </w:r>
            <w:proofErr w:type="gramStart"/>
            <w:r>
              <w:rPr>
                <w:rFonts w:ascii="宋体" w:hAnsi="宋体" w:cs="宋体" w:hint="eastAsia"/>
                <w:color w:val="000000"/>
                <w:szCs w:val="21"/>
              </w:rPr>
              <w:t>媒</w:t>
            </w:r>
            <w:proofErr w:type="gramEnd"/>
            <w:r>
              <w:rPr>
                <w:rFonts w:ascii="宋体" w:hAnsi="宋体" w:cs="宋体" w:hint="eastAsia"/>
                <w:color w:val="000000"/>
                <w:szCs w:val="21"/>
              </w:rPr>
              <w:t>视频号、康平融</w:t>
            </w:r>
            <w:proofErr w:type="gramStart"/>
            <w:r>
              <w:rPr>
                <w:rFonts w:ascii="宋体" w:hAnsi="宋体" w:cs="宋体" w:hint="eastAsia"/>
                <w:color w:val="000000"/>
                <w:szCs w:val="21"/>
              </w:rPr>
              <w:t>媒抖音</w:t>
            </w:r>
            <w:proofErr w:type="gramEnd"/>
            <w:r>
              <w:rPr>
                <w:rFonts w:ascii="宋体" w:hAnsi="宋体" w:cs="宋体" w:hint="eastAsia"/>
                <w:color w:val="000000"/>
                <w:szCs w:val="21"/>
              </w:rPr>
              <w:t>号、康平融</w:t>
            </w:r>
            <w:proofErr w:type="gramStart"/>
            <w:r>
              <w:rPr>
                <w:rFonts w:ascii="宋体" w:hAnsi="宋体" w:cs="宋体" w:hint="eastAsia"/>
                <w:color w:val="000000"/>
                <w:szCs w:val="21"/>
              </w:rPr>
              <w:t>媒</w:t>
            </w:r>
            <w:proofErr w:type="gramEnd"/>
            <w:r>
              <w:rPr>
                <w:rFonts w:ascii="宋体" w:hAnsi="宋体" w:cs="宋体" w:hint="eastAsia"/>
                <w:color w:val="000000"/>
                <w:szCs w:val="21"/>
              </w:rPr>
              <w:t>快手号、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36D" w:rsidRDefault="0025436D" w:rsidP="00442335">
            <w:pPr>
              <w:spacing w:line="3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康平县</w:t>
            </w:r>
            <w:proofErr w:type="gramStart"/>
            <w:r>
              <w:rPr>
                <w:rFonts w:ascii="宋体" w:hAnsi="宋体" w:cs="宋体" w:hint="eastAsia"/>
                <w:color w:val="000000"/>
                <w:szCs w:val="21"/>
              </w:rPr>
              <w:t>融媒体</w:t>
            </w:r>
            <w:proofErr w:type="gramEnd"/>
            <w:r>
              <w:rPr>
                <w:rFonts w:ascii="宋体" w:hAnsi="宋体" w:cs="宋体" w:hint="eastAsia"/>
                <w:color w:val="000000"/>
                <w:szCs w:val="21"/>
              </w:rPr>
              <w:t>中心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36D" w:rsidRDefault="0025436D" w:rsidP="00442335"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沈阳市文化旅游和广播电视局</w:t>
            </w:r>
          </w:p>
        </w:tc>
      </w:tr>
      <w:tr w:rsidR="0025436D" w:rsidTr="00442335">
        <w:trPr>
          <w:trHeight w:val="412"/>
          <w:tblHeader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436D" w:rsidRPr="003338B8" w:rsidRDefault="0025436D" w:rsidP="00442335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338B8"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436D" w:rsidRPr="003338B8" w:rsidRDefault="0025436D" w:rsidP="00442335">
            <w:pPr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338B8">
              <w:rPr>
                <w:rFonts w:ascii="宋体" w:hAnsi="宋体" w:cs="宋体" w:hint="eastAsia"/>
                <w:szCs w:val="21"/>
              </w:rPr>
              <w:t>《联盟沿海行》春季篇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436D" w:rsidRPr="003338B8" w:rsidRDefault="0025436D" w:rsidP="00442335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338B8">
              <w:rPr>
                <w:rFonts w:ascii="宋体" w:hAnsi="宋体" w:cs="宋体" w:hint="eastAsia"/>
                <w:kern w:val="0"/>
                <w:szCs w:val="21"/>
              </w:rPr>
              <w:t>电视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436D" w:rsidRPr="003338B8" w:rsidRDefault="0025436D" w:rsidP="00442335">
            <w:pPr>
              <w:rPr>
                <w:rFonts w:ascii="宋体" w:hAnsi="宋体" w:cs="宋体"/>
                <w:kern w:val="0"/>
                <w:szCs w:val="21"/>
              </w:rPr>
            </w:pPr>
            <w:r w:rsidRPr="003338B8">
              <w:rPr>
                <w:rFonts w:ascii="宋体" w:hAnsi="宋体" w:cs="宋体" w:hint="eastAsia"/>
                <w:szCs w:val="21"/>
              </w:rPr>
              <w:t>集体（纪方、安天琪、张萃芳、宋佳文、于林、王轶群、刘岩、石化、童仕东、门庆金、肖南、张宝全、王辉、胡燕、侯向星、 王华政、高菲、刘水</w:t>
            </w:r>
            <w:r>
              <w:rPr>
                <w:rFonts w:ascii="宋体" w:hAnsi="宋体" w:cs="宋体" w:hint="eastAsia"/>
                <w:szCs w:val="21"/>
              </w:rPr>
              <w:t>、</w:t>
            </w:r>
            <w:r w:rsidRPr="003338B8">
              <w:rPr>
                <w:rFonts w:ascii="宋体" w:hAnsi="宋体" w:cs="宋体" w:hint="eastAsia"/>
                <w:szCs w:val="21"/>
              </w:rPr>
              <w:t>马英）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36D" w:rsidRPr="003338B8" w:rsidRDefault="0025436D" w:rsidP="00442335"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 w:rsidRPr="003338B8">
              <w:rPr>
                <w:rFonts w:ascii="宋体" w:hAnsi="宋体" w:cs="宋体" w:hint="eastAsia"/>
                <w:szCs w:val="21"/>
              </w:rPr>
              <w:t>辽宁沿海经济带广电视听联盟（大连新闻传媒集团、丹东广播电视台、锦州新闻媒体集团、营口新闻传媒中心、盘锦市</w:t>
            </w:r>
            <w:proofErr w:type="gramStart"/>
            <w:r w:rsidRPr="003338B8">
              <w:rPr>
                <w:rFonts w:ascii="宋体" w:hAnsi="宋体" w:cs="宋体" w:hint="eastAsia"/>
                <w:szCs w:val="21"/>
              </w:rPr>
              <w:t>融媒体</w:t>
            </w:r>
            <w:proofErr w:type="gramEnd"/>
            <w:r w:rsidRPr="003338B8">
              <w:rPr>
                <w:rFonts w:ascii="宋体" w:hAnsi="宋体" w:cs="宋体" w:hint="eastAsia"/>
                <w:szCs w:val="21"/>
              </w:rPr>
              <w:t>发展中心、葫芦岛广播电视台)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36D" w:rsidRPr="003338B8" w:rsidRDefault="0025436D" w:rsidP="00442335"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 w:rsidRPr="003338B8">
              <w:rPr>
                <w:rFonts w:ascii="宋体" w:hAnsi="宋体" w:cs="宋体" w:hint="eastAsia"/>
                <w:kern w:val="0"/>
                <w:szCs w:val="21"/>
              </w:rPr>
              <w:t>辽宁沿海经济带广电视听联盟（大连新闻传媒集团、丹东广播电视台、锦州新闻媒体集团、营口新闻传媒中心、盘锦市</w:t>
            </w:r>
            <w:proofErr w:type="gramStart"/>
            <w:r w:rsidRPr="003338B8">
              <w:rPr>
                <w:rFonts w:ascii="宋体" w:hAnsi="宋体" w:cs="宋体" w:hint="eastAsia"/>
                <w:kern w:val="0"/>
                <w:szCs w:val="21"/>
              </w:rPr>
              <w:t>融媒体</w:t>
            </w:r>
            <w:proofErr w:type="gramEnd"/>
            <w:r w:rsidRPr="003338B8">
              <w:rPr>
                <w:rFonts w:ascii="宋体" w:hAnsi="宋体" w:cs="宋体" w:hint="eastAsia"/>
                <w:kern w:val="0"/>
                <w:szCs w:val="21"/>
              </w:rPr>
              <w:t>发展中心、葫芦岛广播电视台)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36D" w:rsidRPr="003338B8" w:rsidRDefault="0025436D" w:rsidP="00442335"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3338B8">
              <w:rPr>
                <w:rFonts w:ascii="宋体" w:hAnsi="宋体" w:cs="宋体" w:hint="eastAsia"/>
                <w:kern w:val="0"/>
                <w:szCs w:val="21"/>
              </w:rPr>
              <w:t>大连市广播电视局</w:t>
            </w:r>
          </w:p>
        </w:tc>
      </w:tr>
      <w:tr w:rsidR="0025436D" w:rsidTr="00442335">
        <w:trPr>
          <w:trHeight w:val="974"/>
          <w:tblHeader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436D" w:rsidRPr="009141CE" w:rsidRDefault="0025436D" w:rsidP="00442335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436D" w:rsidRPr="009141CE" w:rsidRDefault="0025436D" w:rsidP="00442335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141CE">
              <w:rPr>
                <w:rFonts w:ascii="宋体" w:hAnsi="宋体" w:cs="宋体" w:hint="eastAsia"/>
                <w:szCs w:val="21"/>
              </w:rPr>
              <w:t>《悦读金普》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436D" w:rsidRPr="009141CE" w:rsidRDefault="0025436D" w:rsidP="00442335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141CE">
              <w:rPr>
                <w:rFonts w:ascii="宋体" w:hAnsi="宋体" w:cs="宋体" w:hint="eastAsia"/>
                <w:kern w:val="0"/>
                <w:szCs w:val="21"/>
              </w:rPr>
              <w:t>电视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436D" w:rsidRPr="009141CE" w:rsidRDefault="0025436D" w:rsidP="00442335"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 w:rsidRPr="009141CE">
              <w:rPr>
                <w:rFonts w:ascii="宋体" w:hAnsi="宋体" w:cs="宋体" w:hint="eastAsia"/>
                <w:szCs w:val="21"/>
              </w:rPr>
              <w:t>刘姝、杨惠斯、</w:t>
            </w:r>
            <w:proofErr w:type="gramStart"/>
            <w:r w:rsidRPr="009141CE">
              <w:rPr>
                <w:rFonts w:ascii="宋体" w:hAnsi="宋体" w:cs="宋体" w:hint="eastAsia"/>
                <w:szCs w:val="21"/>
              </w:rPr>
              <w:t>滕</w:t>
            </w:r>
            <w:proofErr w:type="gramEnd"/>
            <w:r w:rsidRPr="009141CE">
              <w:rPr>
                <w:rFonts w:ascii="宋体" w:hAnsi="宋体" w:cs="宋体" w:hint="eastAsia"/>
                <w:szCs w:val="21"/>
              </w:rPr>
              <w:t>菲菲、李景君、于晓萌、郑世龙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36D" w:rsidRPr="009141CE" w:rsidRDefault="0025436D" w:rsidP="00442335"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 w:rsidRPr="009141CE">
              <w:rPr>
                <w:rFonts w:ascii="宋体" w:hAnsi="宋体" w:cs="宋体" w:hint="eastAsia"/>
                <w:szCs w:val="21"/>
              </w:rPr>
              <w:t>大连经济技术开发区电视台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36D" w:rsidRPr="009141CE" w:rsidRDefault="0025436D" w:rsidP="00442335"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 w:rsidRPr="009141CE">
              <w:rPr>
                <w:rFonts w:ascii="宋体" w:hAnsi="宋体" w:cs="宋体" w:hint="eastAsia"/>
                <w:szCs w:val="21"/>
              </w:rPr>
              <w:t>大连经济技术开发区电视台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36D" w:rsidRPr="009141CE" w:rsidRDefault="0025436D" w:rsidP="00442335"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 w:rsidRPr="009141CE">
              <w:rPr>
                <w:rFonts w:ascii="宋体" w:hAnsi="宋体" w:cs="宋体" w:hint="eastAsia"/>
                <w:kern w:val="0"/>
                <w:szCs w:val="21"/>
              </w:rPr>
              <w:t>大连市广播电视局</w:t>
            </w:r>
          </w:p>
        </w:tc>
      </w:tr>
      <w:tr w:rsidR="0025436D" w:rsidTr="00442335">
        <w:trPr>
          <w:trHeight w:val="412"/>
          <w:tblHeader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436D" w:rsidRDefault="0025436D" w:rsidP="00442335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17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436D" w:rsidRDefault="0025436D" w:rsidP="00442335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《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听我说</w:t>
            </w:r>
            <w:r>
              <w:rPr>
                <w:rFonts w:ascii="宋体" w:hAnsi="宋体" w:cs="宋体" w:hint="eastAsia"/>
                <w:kern w:val="0"/>
                <w:szCs w:val="21"/>
              </w:rPr>
              <w:t>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436D" w:rsidRDefault="0025436D" w:rsidP="00442335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广播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436D" w:rsidRDefault="0025436D" w:rsidP="00442335"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金苗、贾妍、徐艳辉、王珊珊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36D" w:rsidRDefault="0025436D" w:rsidP="00442335"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本溪广播电视台经济广播FM107.4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36D" w:rsidRDefault="0025436D" w:rsidP="00442335"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本溪广播电视台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36D" w:rsidRDefault="0025436D" w:rsidP="00442335"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本溪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市文化旅游和广播电视局</w:t>
            </w:r>
          </w:p>
        </w:tc>
      </w:tr>
      <w:tr w:rsidR="0025436D" w:rsidTr="00442335">
        <w:trPr>
          <w:trHeight w:val="412"/>
          <w:tblHeader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436D" w:rsidRDefault="0025436D" w:rsidP="00442335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436D" w:rsidRDefault="0025436D" w:rsidP="00442335">
            <w:pPr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《杏花坳里杏花开》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436D" w:rsidRDefault="0025436D" w:rsidP="00442335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广播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436D" w:rsidRDefault="0025436D" w:rsidP="00442335"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冯玉兴、苏莹莹、周兵、刘柄含、王熙媛、戴菲菲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36D" w:rsidRDefault="0025436D" w:rsidP="00442335"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葫芦岛广播电视台故事广播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36D" w:rsidRDefault="0025436D" w:rsidP="00442335">
            <w:pPr>
              <w:widowControl/>
              <w:spacing w:line="4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葫芦岛广播电视台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36D" w:rsidRDefault="0025436D" w:rsidP="00442335">
            <w:pPr>
              <w:widowControl/>
              <w:spacing w:line="4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葫芦岛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市文化旅游和广播电视局</w:t>
            </w:r>
          </w:p>
        </w:tc>
      </w:tr>
      <w:tr w:rsidR="0025436D" w:rsidTr="00442335">
        <w:trPr>
          <w:trHeight w:val="1113"/>
          <w:tblHeader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436D" w:rsidRDefault="0025436D" w:rsidP="00442335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436D" w:rsidRDefault="0025436D" w:rsidP="00442335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《家在沈阳 小店故事》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436D" w:rsidRDefault="0025436D" w:rsidP="00442335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电视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436D" w:rsidRDefault="0025436D" w:rsidP="00442335">
            <w:pPr>
              <w:spacing w:line="3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陈孚、张茗睿、易小雨、赵天鑫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36D" w:rsidRDefault="0025436D" w:rsidP="00442335">
            <w:pPr>
              <w:widowControl/>
              <w:spacing w:line="3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沈阳广播电视台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、云盛京APP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36D" w:rsidRDefault="0025436D" w:rsidP="00442335">
            <w:pPr>
              <w:spacing w:line="3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沈阳广播电视台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36D" w:rsidRDefault="0025436D" w:rsidP="00442335"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沈阳市文化旅游和广播电视局</w:t>
            </w:r>
          </w:p>
        </w:tc>
      </w:tr>
      <w:tr w:rsidR="0025436D" w:rsidTr="00442335">
        <w:trPr>
          <w:trHeight w:val="1054"/>
          <w:tblHeader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436D" w:rsidRDefault="0025436D" w:rsidP="00442335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436D" w:rsidRDefault="0025436D" w:rsidP="00442335">
            <w:pPr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《你好，盲盒》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436D" w:rsidRDefault="0025436D" w:rsidP="00442335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广播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436D" w:rsidRDefault="0025436D" w:rsidP="00442335">
            <w:pPr>
              <w:widowControl/>
              <w:spacing w:line="4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杨韫竹、佘葳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36D" w:rsidRDefault="0025436D" w:rsidP="00442335">
            <w:pPr>
              <w:snapToGrid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大连都市之声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36D" w:rsidRDefault="0025436D" w:rsidP="00442335">
            <w:pPr>
              <w:widowControl/>
              <w:spacing w:line="3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大连新闻传媒集团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36D" w:rsidRDefault="0025436D" w:rsidP="00442335"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大连市广播电视局</w:t>
            </w:r>
          </w:p>
        </w:tc>
      </w:tr>
      <w:tr w:rsidR="0025436D" w:rsidTr="00442335">
        <w:trPr>
          <w:trHeight w:val="412"/>
          <w:tblHeader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436D" w:rsidRDefault="0025436D" w:rsidP="00442335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436D" w:rsidRDefault="0025436D" w:rsidP="00442335">
            <w:pPr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《康平地标产品》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436D" w:rsidRDefault="0025436D" w:rsidP="00442335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电视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436D" w:rsidRDefault="0025436D" w:rsidP="00442335">
            <w:pPr>
              <w:widowControl/>
              <w:spacing w:line="44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刘墨、张泓、隋文辉、王洪东、付大志、刘畅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36D" w:rsidRDefault="0025436D" w:rsidP="00442335">
            <w:pPr>
              <w:widowControl/>
              <w:spacing w:line="440" w:lineRule="exact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Cs w:val="21"/>
              </w:rPr>
              <w:t>康平融媒</w:t>
            </w:r>
            <w:proofErr w:type="gramEnd"/>
            <w:r>
              <w:rPr>
                <w:rFonts w:ascii="宋体" w:hAnsi="宋体" w:cs="宋体" w:hint="eastAsia"/>
                <w:color w:val="000000"/>
                <w:szCs w:val="21"/>
              </w:rPr>
              <w:t>APP、康平融</w:t>
            </w:r>
            <w:proofErr w:type="gramStart"/>
            <w:r>
              <w:rPr>
                <w:rFonts w:ascii="宋体" w:hAnsi="宋体" w:cs="宋体" w:hint="eastAsia"/>
                <w:color w:val="000000"/>
                <w:szCs w:val="21"/>
              </w:rPr>
              <w:t>媒</w:t>
            </w:r>
            <w:proofErr w:type="gramEnd"/>
            <w:r>
              <w:rPr>
                <w:rFonts w:ascii="宋体" w:hAnsi="宋体" w:cs="宋体" w:hint="eastAsia"/>
                <w:color w:val="000000"/>
                <w:szCs w:val="21"/>
              </w:rPr>
              <w:t>视频号、康平融</w:t>
            </w:r>
            <w:proofErr w:type="gramStart"/>
            <w:r>
              <w:rPr>
                <w:rFonts w:ascii="宋体" w:hAnsi="宋体" w:cs="宋体" w:hint="eastAsia"/>
                <w:color w:val="000000"/>
                <w:szCs w:val="21"/>
              </w:rPr>
              <w:t>媒抖音</w:t>
            </w:r>
            <w:proofErr w:type="gramEnd"/>
            <w:r>
              <w:rPr>
                <w:rFonts w:ascii="宋体" w:hAnsi="宋体" w:cs="宋体" w:hint="eastAsia"/>
                <w:color w:val="000000"/>
                <w:szCs w:val="21"/>
              </w:rPr>
              <w:t>号、康平融</w:t>
            </w:r>
            <w:proofErr w:type="gramStart"/>
            <w:r>
              <w:rPr>
                <w:rFonts w:ascii="宋体" w:hAnsi="宋体" w:cs="宋体" w:hint="eastAsia"/>
                <w:color w:val="000000"/>
                <w:szCs w:val="21"/>
              </w:rPr>
              <w:t>媒</w:t>
            </w:r>
            <w:proofErr w:type="gramEnd"/>
            <w:r>
              <w:rPr>
                <w:rFonts w:ascii="宋体" w:hAnsi="宋体" w:cs="宋体" w:hint="eastAsia"/>
                <w:color w:val="000000"/>
                <w:szCs w:val="21"/>
              </w:rPr>
              <w:t>快手号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36D" w:rsidRDefault="0025436D" w:rsidP="00442335">
            <w:pPr>
              <w:spacing w:line="3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康平融媒体中心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36D" w:rsidRDefault="0025436D" w:rsidP="00442335"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沈阳市文化旅游和广播电视局</w:t>
            </w:r>
          </w:p>
        </w:tc>
      </w:tr>
    </w:tbl>
    <w:p w:rsidR="003A5DF7" w:rsidRPr="0025436D" w:rsidRDefault="003A5DF7">
      <w:bookmarkStart w:id="0" w:name="_GoBack"/>
      <w:bookmarkEnd w:id="0"/>
    </w:p>
    <w:sectPr w:rsidR="003A5DF7" w:rsidRPr="002543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36D"/>
    <w:rsid w:val="0025436D"/>
    <w:rsid w:val="003A5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5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36D"/>
    <w:pPr>
      <w:widowControl w:val="0"/>
      <w:jc w:val="both"/>
    </w:pPr>
    <w:rPr>
      <w:rFonts w:ascii="Calibri" w:eastAsia="宋体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5">
    <w:name w:val="index 5"/>
    <w:basedOn w:val="a"/>
    <w:next w:val="a"/>
    <w:autoRedefine/>
    <w:uiPriority w:val="99"/>
    <w:qFormat/>
    <w:rsid w:val="0025436D"/>
    <w:pPr>
      <w:ind w:left="1680"/>
    </w:pPr>
    <w:rPr>
      <w:rFonts w:ascii="Times New Roman" w:hAnsi="Times New Roman" w:cs="Times New Roman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5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36D"/>
    <w:pPr>
      <w:widowControl w:val="0"/>
      <w:jc w:val="both"/>
    </w:pPr>
    <w:rPr>
      <w:rFonts w:ascii="Calibri" w:eastAsia="宋体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5">
    <w:name w:val="index 5"/>
    <w:basedOn w:val="a"/>
    <w:next w:val="a"/>
    <w:autoRedefine/>
    <w:uiPriority w:val="99"/>
    <w:qFormat/>
    <w:rsid w:val="0025436D"/>
    <w:pPr>
      <w:ind w:left="1680"/>
    </w:pPr>
    <w:rPr>
      <w:rFonts w:ascii="Times New Roman" w:hAnsi="Times New Roman" w:cs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766</Words>
  <Characters>4371</Characters>
  <Application>Microsoft Office Word</Application>
  <DocSecurity>0</DocSecurity>
  <Lines>36</Lines>
  <Paragraphs>10</Paragraphs>
  <ScaleCrop>false</ScaleCrop>
  <Company>P R C</Company>
  <LinksUpToDate>false</LinksUpToDate>
  <CharactersWithSpaces>5127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2024-06-18T09:51:00Z</dcterms:created>
  <dcterms:modified xsi:type="dcterms:W3CDTF">2024-06-18T09:52:00Z</dcterms:modified>
</cp:coreProperties>
</file>