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附件6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6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主持参与项目完成情况证明表</w:t>
      </w:r>
    </w:p>
    <w:tbl>
      <w:tblPr>
        <w:tblStyle w:val="3"/>
        <w:tblW w:w="8866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1600"/>
        <w:gridCol w:w="683"/>
        <w:gridCol w:w="394"/>
        <w:gridCol w:w="123"/>
        <w:gridCol w:w="1750"/>
        <w:gridCol w:w="231"/>
        <w:gridCol w:w="1052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080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7149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项目完成人</w:t>
            </w:r>
          </w:p>
        </w:tc>
        <w:tc>
          <w:tcPr>
            <w:tcW w:w="16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申报职称等级</w:t>
            </w:r>
          </w:p>
        </w:tc>
        <w:tc>
          <w:tcPr>
            <w:tcW w:w="17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12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参与项目形式</w:t>
            </w:r>
          </w:p>
        </w:tc>
        <w:tc>
          <w:tcPr>
            <w:tcW w:w="13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主持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参与</w:t>
            </w: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共同参与人</w:t>
            </w:r>
          </w:p>
        </w:tc>
        <w:tc>
          <w:tcPr>
            <w:tcW w:w="2283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（不少于2人。）</w:t>
            </w:r>
          </w:p>
        </w:tc>
        <w:tc>
          <w:tcPr>
            <w:tcW w:w="2267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599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866" w:type="dxa"/>
            <w:gridSpan w:val="9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项目内容及简要情况介绍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2" w:hRule="atLeast"/>
        </w:trPr>
        <w:tc>
          <w:tcPr>
            <w:tcW w:w="8866" w:type="dxa"/>
            <w:gridSpan w:val="9"/>
          </w:tcPr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（不少于200字。）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866" w:type="dxa"/>
            <w:gridSpan w:val="9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同行业专家评议意见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8" w:hRule="atLeast"/>
        </w:trPr>
        <w:tc>
          <w:tcPr>
            <w:tcW w:w="8866" w:type="dxa"/>
            <w:gridSpan w:val="9"/>
          </w:tcPr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（不少于2人。）</w:t>
            </w:r>
          </w:p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评议专家签字：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专家姓名</w:t>
            </w: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工作单位</w:t>
            </w: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职务</w:t>
            </w:r>
          </w:p>
        </w:tc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7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677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0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368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394" w:type="dxa"/>
            <w:gridSpan w:val="4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单位主管技术领导审核意见</w:t>
            </w:r>
          </w:p>
        </w:tc>
        <w:tc>
          <w:tcPr>
            <w:tcW w:w="4472" w:type="dxa"/>
            <w:gridSpan w:val="5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单位负责人审核意见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0" w:hRule="atLeast"/>
        </w:trPr>
        <w:tc>
          <w:tcPr>
            <w:tcW w:w="4394" w:type="dxa"/>
            <w:gridSpan w:val="4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（需对项目完成人主持（参与）情况进行评价。）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      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       签字：</w:t>
            </w:r>
          </w:p>
        </w:tc>
        <w:tc>
          <w:tcPr>
            <w:tcW w:w="4472" w:type="dxa"/>
            <w:gridSpan w:val="5"/>
          </w:tcPr>
          <w:p>
            <w:pPr>
              <w:jc w:val="both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        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负责人：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 xml:space="preserve">    单位（公章）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说明：1.本表填写项目与工作成果中获奖项目不能重复。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300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2.仅限工程系列广播电视行业申报正、副高级职称使用。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1118" w:leftChars="399" w:hanging="280" w:hangingChars="100"/>
        <w:textAlignment w:val="auto"/>
        <w:rPr>
          <w:rFonts w:hint="default" w:ascii="方正小标宋简体" w:hAnsi="方正小标宋简体" w:eastAsia="方正小标宋简体" w:cs="方正小标宋简体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  <w:lang w:val="en-US" w:eastAsia="zh-CN"/>
        </w:rPr>
        <w:t>3.专家评议工作由申报人所在单位组织开展，项目其他证明材料附后。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xZjYzNDBhNTY2OTdjZTVhZjk5MTZkMjEwODYxOWMifQ=="/>
  </w:docVars>
  <w:rsids>
    <w:rsidRoot w:val="00000000"/>
    <w:rsid w:val="1DEA52D0"/>
    <w:rsid w:val="1F026787"/>
    <w:rsid w:val="1FDF33BA"/>
    <w:rsid w:val="21B46146"/>
    <w:rsid w:val="2BF7422D"/>
    <w:rsid w:val="39262D16"/>
    <w:rsid w:val="39A93339"/>
    <w:rsid w:val="40063D93"/>
    <w:rsid w:val="41825DFF"/>
    <w:rsid w:val="47610FAE"/>
    <w:rsid w:val="4E754616"/>
    <w:rsid w:val="5EC0552B"/>
    <w:rsid w:val="6357478B"/>
    <w:rsid w:val="678C0B80"/>
    <w:rsid w:val="69E43004"/>
    <w:rsid w:val="6A1A02B8"/>
    <w:rsid w:val="6D1D760A"/>
    <w:rsid w:val="6E5B61D2"/>
    <w:rsid w:val="75D2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248</Words>
  <Characters>253</Characters>
  <Lines>0</Lines>
  <Paragraphs>0</Paragraphs>
  <TotalTime>1</TotalTime>
  <ScaleCrop>false</ScaleCrop>
  <LinksUpToDate>false</LinksUpToDate>
  <CharactersWithSpaces>296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2024-06-07T11:28:00Z</dcterms:created>
  <dc:creator>DELL</dc:creator>
  <cp:lastModifiedBy>DELL</cp:lastModifiedBy>
  <dcterms:modified xsi:type="dcterms:W3CDTF">2024-06-20T06:16:22Z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C6A54A10E530446C912A78ECB6393BA2_12</vt:lpwstr>
  </property>
</Properties>
</file>